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B35C" w14:textId="77777777" w:rsidR="00E855E4" w:rsidRPr="00561DA0" w:rsidRDefault="00E855E4" w:rsidP="00E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190197AE" w14:textId="77777777" w:rsidR="00333A39" w:rsidRPr="00561DA0" w:rsidRDefault="00333A39" w:rsidP="00E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6D24BE15" w14:textId="77777777" w:rsidR="00F219B9" w:rsidRPr="00561DA0" w:rsidRDefault="00F219B9" w:rsidP="00E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359D1D99" w14:textId="77777777" w:rsidR="00F219B9" w:rsidRPr="00561DA0" w:rsidRDefault="00F219B9" w:rsidP="00E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678534B2" w14:textId="77777777" w:rsidR="00F219B9" w:rsidRPr="00561DA0" w:rsidRDefault="00F219B9" w:rsidP="00E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7C4380C1" w14:textId="77777777" w:rsidR="00F219B9" w:rsidRPr="00561DA0" w:rsidRDefault="00F219B9" w:rsidP="00E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44AF6220" w14:textId="77777777" w:rsidR="00F219B9" w:rsidRPr="00561DA0" w:rsidRDefault="00F219B9" w:rsidP="00E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175442C4" w14:textId="77777777" w:rsidR="00F219B9" w:rsidRPr="00561DA0" w:rsidRDefault="00F219B9" w:rsidP="00E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16920437" w14:textId="77777777" w:rsidR="00F219B9" w:rsidRPr="00561DA0" w:rsidRDefault="00F219B9" w:rsidP="00E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7AB86F7E" w14:textId="77777777" w:rsidR="00F219B9" w:rsidRPr="00561DA0" w:rsidRDefault="00F219B9" w:rsidP="00E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109A39D9" w14:textId="77777777" w:rsidR="00F219B9" w:rsidRPr="00561DA0" w:rsidRDefault="00F219B9" w:rsidP="00E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07AA0417" w14:textId="77777777" w:rsidR="00F219B9" w:rsidRPr="00561DA0" w:rsidRDefault="00F219B9" w:rsidP="00E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14:paraId="46470748" w14:textId="4DE9B2A9" w:rsidR="0066768F" w:rsidRPr="00561DA0" w:rsidRDefault="0066768F" w:rsidP="0066768F">
      <w:pPr>
        <w:pStyle w:val="1"/>
        <w:jc w:val="center"/>
        <w:rPr>
          <w:sz w:val="18"/>
          <w:szCs w:val="18"/>
        </w:rPr>
      </w:pPr>
      <w:r w:rsidRPr="00561DA0">
        <w:rPr>
          <w:sz w:val="18"/>
          <w:szCs w:val="18"/>
        </w:rPr>
        <w:t xml:space="preserve">Банковская гарантия № </w:t>
      </w:r>
    </w:p>
    <w:p w14:paraId="5B01F1A9" w14:textId="77777777" w:rsidR="00575947" w:rsidRPr="00561DA0" w:rsidRDefault="00575947" w:rsidP="00575947">
      <w:pPr>
        <w:rPr>
          <w:sz w:val="18"/>
          <w:szCs w:val="18"/>
        </w:rPr>
      </w:pPr>
    </w:p>
    <w:tbl>
      <w:tblPr>
        <w:tblStyle w:val="aa"/>
        <w:tblW w:w="1013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71"/>
        <w:gridCol w:w="5067"/>
      </w:tblGrid>
      <w:tr w:rsidR="0066768F" w:rsidRPr="00561DA0" w14:paraId="53483491" w14:textId="77777777" w:rsidTr="00E52AE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73B5" w14:textId="77777777" w:rsidR="0066768F" w:rsidRPr="00561DA0" w:rsidRDefault="0066768F" w:rsidP="00E52AED">
            <w:pPr>
              <w:rPr>
                <w:rFonts w:ascii="Times New Roman" w:hAnsi="Times New Roman"/>
                <w:sz w:val="18"/>
                <w:szCs w:val="18"/>
              </w:rPr>
            </w:pPr>
            <w:r w:rsidRPr="00561DA0">
              <w:rPr>
                <w:rFonts w:ascii="Times New Roman" w:hAnsi="Times New Roman"/>
                <w:b/>
                <w:sz w:val="18"/>
                <w:szCs w:val="18"/>
              </w:rPr>
              <w:t>г. Москва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EB08E" w14:textId="77777777" w:rsidR="0066768F" w:rsidRPr="00561DA0" w:rsidRDefault="0066768F" w:rsidP="00E52AE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1DA0">
              <w:rPr>
                <w:rFonts w:ascii="Times New Roman" w:hAnsi="Times New Roman"/>
                <w:b/>
                <w:sz w:val="18"/>
                <w:szCs w:val="18"/>
              </w:rPr>
              <w:t>«___» октября 2020 г.</w:t>
            </w:r>
          </w:p>
        </w:tc>
      </w:tr>
    </w:tbl>
    <w:p w14:paraId="169AB32E" w14:textId="77777777" w:rsidR="0066768F" w:rsidRPr="00561DA0" w:rsidRDefault="0066768F" w:rsidP="0012613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8E9955E" w14:textId="0A23CC2C" w:rsidR="001B0580" w:rsidRPr="00561DA0" w:rsidRDefault="0066768F" w:rsidP="001261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DA0">
        <w:rPr>
          <w:rFonts w:ascii="Times New Roman" w:hAnsi="Times New Roman" w:cs="Times New Roman"/>
          <w:b/>
          <w:sz w:val="18"/>
          <w:szCs w:val="18"/>
        </w:rPr>
        <w:t>Акционерное общество «</w:t>
      </w:r>
      <w:bookmarkStart w:id="0" w:name="_GoBack"/>
      <w:r w:rsidRPr="00561DA0">
        <w:rPr>
          <w:rFonts w:ascii="Times New Roman" w:hAnsi="Times New Roman" w:cs="Times New Roman"/>
          <w:b/>
          <w:sz w:val="18"/>
          <w:szCs w:val="18"/>
        </w:rPr>
        <w:t>Реалист Банк</w:t>
      </w:r>
      <w:bookmarkEnd w:id="0"/>
      <w:r w:rsidRPr="00561DA0">
        <w:rPr>
          <w:rFonts w:ascii="Times New Roman" w:hAnsi="Times New Roman" w:cs="Times New Roman"/>
          <w:b/>
          <w:sz w:val="18"/>
          <w:szCs w:val="18"/>
        </w:rPr>
        <w:t>»</w:t>
      </w:r>
      <w:r w:rsidRPr="00561DA0">
        <w:rPr>
          <w:rFonts w:ascii="Times New Roman" w:hAnsi="Times New Roman" w:cs="Times New Roman"/>
          <w:sz w:val="18"/>
          <w:szCs w:val="18"/>
        </w:rPr>
        <w:t>,</w:t>
      </w:r>
      <w:r w:rsidRPr="00561DA0">
        <w:rPr>
          <w:rFonts w:ascii="Times New Roman" w:hAnsi="Times New Roman" w:cs="Times New Roman"/>
          <w:iCs/>
          <w:color w:val="FFFFFF"/>
          <w:sz w:val="18"/>
          <w:szCs w:val="18"/>
        </w:rPr>
        <w:t>_</w:t>
      </w:r>
      <w:r w:rsidR="005F5DA3">
        <w:rPr>
          <w:rFonts w:ascii="Times New Roman" w:hAnsi="Times New Roman" w:cs="Times New Roman"/>
          <w:iCs/>
          <w:color w:val="FFFFFF"/>
          <w:sz w:val="18"/>
          <w:szCs w:val="18"/>
        </w:rPr>
        <w:t xml:space="preserve"> </w:t>
      </w:r>
      <w:r w:rsidRPr="00561DA0">
        <w:rPr>
          <w:rFonts w:ascii="Times New Roman" w:hAnsi="Times New Roman" w:cs="Times New Roman"/>
          <w:color w:val="000000" w:themeColor="text1"/>
          <w:sz w:val="18"/>
          <w:szCs w:val="18"/>
        </w:rPr>
        <w:t>зарегистрированное Государственным Банком РСФСР  05 декабря 1990 года за № 1067, внесено в ЕГРЮЛ Управлением МНС России по Иркутской области и Усть-Ордынскому Бурятскому автономному округу 09 августа 2002 года за ОГРН 1023800000124, ИНН 3801002781, КПП 770901001, универсальная лицензия на осуществление банковских операций со средствами в рублях и иностранной валюте (с правом привлечения во вклады денежных средств физических лиц) и на осуществление банковских операций с драгоценными металлами № 1067 от «14» сентября 2020 г</w:t>
      </w:r>
      <w:r w:rsidR="005F5DA3">
        <w:rPr>
          <w:rFonts w:ascii="Times New Roman" w:hAnsi="Times New Roman" w:cs="Times New Roman"/>
          <w:color w:val="000000" w:themeColor="text1"/>
          <w:sz w:val="18"/>
          <w:szCs w:val="18"/>
        </w:rPr>
        <w:t>ода</w:t>
      </w:r>
      <w:r w:rsidRPr="00561DA0">
        <w:rPr>
          <w:rFonts w:ascii="Times New Roman" w:hAnsi="Times New Roman" w:cs="Times New Roman"/>
          <w:color w:val="000000" w:themeColor="text1"/>
          <w:sz w:val="18"/>
          <w:szCs w:val="18"/>
        </w:rPr>
        <w:t>, адрес мес</w:t>
      </w:r>
      <w:r w:rsidRPr="00561DA0">
        <w:rPr>
          <w:rFonts w:ascii="Times New Roman" w:hAnsi="Times New Roman" w:cs="Times New Roman"/>
          <w:sz w:val="18"/>
          <w:szCs w:val="18"/>
        </w:rPr>
        <w:t>та нахождения: Российская Федерация, 109004, г. Москва, ул. Станиславского, д. 4, стр. 1, корреспондентский счет 30101810245250000285, БИК 044525285), именуемое в дальнейшем</w:t>
      </w:r>
      <w:r w:rsidRPr="00561DA0">
        <w:rPr>
          <w:rFonts w:ascii="Times New Roman" w:hAnsi="Times New Roman" w:cs="Times New Roman"/>
          <w:iCs/>
          <w:color w:val="FFFFFF"/>
          <w:sz w:val="18"/>
          <w:szCs w:val="18"/>
        </w:rPr>
        <w:t>_</w:t>
      </w:r>
      <w:r w:rsidR="005F5DA3">
        <w:rPr>
          <w:rFonts w:ascii="Times New Roman" w:hAnsi="Times New Roman" w:cs="Times New Roman"/>
          <w:iCs/>
          <w:color w:val="FFFFFF"/>
          <w:sz w:val="18"/>
          <w:szCs w:val="18"/>
        </w:rPr>
        <w:t xml:space="preserve"> </w:t>
      </w:r>
      <w:r w:rsidRPr="00561DA0">
        <w:rPr>
          <w:rFonts w:ascii="Times New Roman" w:hAnsi="Times New Roman" w:cs="Times New Roman"/>
          <w:b/>
          <w:bCs/>
          <w:sz w:val="18"/>
          <w:szCs w:val="18"/>
        </w:rPr>
        <w:t>«Гарант»,</w:t>
      </w:r>
      <w:r w:rsidR="005F5DA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61DA0">
        <w:rPr>
          <w:rFonts w:ascii="Times New Roman" w:hAnsi="Times New Roman" w:cs="Times New Roman"/>
          <w:iCs/>
          <w:color w:val="FFFFFF"/>
          <w:sz w:val="18"/>
          <w:szCs w:val="18"/>
        </w:rPr>
        <w:t>_</w:t>
      </w:r>
      <w:r w:rsidRPr="00561DA0">
        <w:rPr>
          <w:rFonts w:ascii="Times New Roman" w:hAnsi="Times New Roman" w:cs="Times New Roman"/>
          <w:sz w:val="18"/>
          <w:szCs w:val="18"/>
        </w:rPr>
        <w:t>в лице Директора Департамента экспресс-гарантий и кредитов АО «РЕАЛИСТ БАНК» </w:t>
      </w:r>
      <w:bookmarkStart w:id="1" w:name="_Hlk9114168"/>
      <w:bookmarkStart w:id="2" w:name="__DdeLink__485_1270301860"/>
      <w:bookmarkEnd w:id="1"/>
      <w:r w:rsidRPr="00561DA0">
        <w:rPr>
          <w:rFonts w:ascii="Times New Roman" w:hAnsi="Times New Roman" w:cs="Times New Roman"/>
          <w:color w:val="FFFFFF"/>
          <w:sz w:val="18"/>
          <w:szCs w:val="18"/>
        </w:rPr>
        <w:t>_</w:t>
      </w:r>
      <w:bookmarkEnd w:id="2"/>
      <w:r w:rsidRPr="00561DA0">
        <w:rPr>
          <w:rFonts w:ascii="Times New Roman" w:eastAsia="Times New Roman" w:hAnsi="Times New Roman" w:cs="Times New Roman"/>
          <w:sz w:val="18"/>
          <w:szCs w:val="18"/>
        </w:rPr>
        <w:t>Яновской Наталии Викторовны</w:t>
      </w:r>
      <w:bookmarkStart w:id="3" w:name="_Hlk9114179"/>
      <w:bookmarkEnd w:id="3"/>
      <w:r w:rsidRPr="00561DA0">
        <w:rPr>
          <w:rFonts w:ascii="Times New Roman" w:hAnsi="Times New Roman" w:cs="Times New Roman"/>
          <w:sz w:val="18"/>
          <w:szCs w:val="18"/>
        </w:rPr>
        <w:t xml:space="preserve">, действующего на основании  </w:t>
      </w:r>
      <w:r w:rsidRPr="00561DA0">
        <w:rPr>
          <w:rFonts w:ascii="Times New Roman" w:eastAsia="Times New Roman" w:hAnsi="Times New Roman" w:cs="Times New Roman"/>
          <w:sz w:val="18"/>
          <w:szCs w:val="18"/>
        </w:rPr>
        <w:t>Доверенности № 2110 от «16» сентября 2020г.</w:t>
      </w:r>
      <w:bookmarkStart w:id="4" w:name="_Hlk9114199"/>
      <w:bookmarkEnd w:id="4"/>
      <w:r w:rsidRPr="00561DA0">
        <w:rPr>
          <w:rFonts w:ascii="Times New Roman" w:hAnsi="Times New Roman" w:cs="Times New Roman"/>
          <w:bCs/>
          <w:iCs/>
          <w:sz w:val="18"/>
          <w:szCs w:val="18"/>
        </w:rPr>
        <w:t>,</w:t>
      </w:r>
      <w:r w:rsidRPr="00561DA0">
        <w:rPr>
          <w:rFonts w:ascii="Times New Roman" w:hAnsi="Times New Roman" w:cs="Times New Roman"/>
          <w:sz w:val="18"/>
          <w:szCs w:val="18"/>
        </w:rPr>
        <w:t xml:space="preserve"> извещен о том, что между</w:t>
      </w:r>
      <w:r w:rsidR="00E855E4" w:rsidRPr="00561DA0">
        <w:rPr>
          <w:rFonts w:ascii="Times New Roman" w:hAnsi="Times New Roman" w:cs="Times New Roman"/>
          <w:b/>
          <w:sz w:val="18"/>
          <w:szCs w:val="18"/>
        </w:rPr>
        <w:t xml:space="preserve"> Принципалом </w:t>
      </w:r>
      <w:r w:rsidR="0088263F" w:rsidRPr="00561DA0">
        <w:rPr>
          <w:rFonts w:ascii="Times New Roman" w:hAnsi="Times New Roman" w:cs="Times New Roman"/>
          <w:sz w:val="18"/>
          <w:szCs w:val="18"/>
        </w:rPr>
        <w:t xml:space="preserve">и </w:t>
      </w:r>
      <w:r w:rsidR="00E855E4" w:rsidRPr="00561DA0">
        <w:rPr>
          <w:rFonts w:ascii="Times New Roman" w:hAnsi="Times New Roman" w:cs="Times New Roman"/>
          <w:b/>
          <w:sz w:val="18"/>
          <w:szCs w:val="18"/>
        </w:rPr>
        <w:t>Бенефициаром, указанным в п. 1 настоящей банковской гарантии,</w:t>
      </w:r>
      <w:r w:rsidR="00E855E4" w:rsidRPr="00561DA0">
        <w:rPr>
          <w:rFonts w:ascii="Times New Roman" w:hAnsi="Times New Roman" w:cs="Times New Roman"/>
          <w:sz w:val="18"/>
          <w:szCs w:val="18"/>
        </w:rPr>
        <w:t xml:space="preserve"> заключен </w:t>
      </w:r>
      <w:r w:rsidR="00BA7989" w:rsidRPr="00561DA0">
        <w:rPr>
          <w:rFonts w:ascii="Times New Roman" w:hAnsi="Times New Roman" w:cs="Times New Roman"/>
          <w:b/>
          <w:sz w:val="18"/>
          <w:szCs w:val="18"/>
        </w:rPr>
        <w:t>Контракт</w:t>
      </w:r>
      <w:r w:rsidR="00FA022A" w:rsidRPr="00561DA0">
        <w:rPr>
          <w:rFonts w:ascii="Times New Roman" w:hAnsi="Times New Roman" w:cs="Times New Roman"/>
          <w:sz w:val="18"/>
          <w:szCs w:val="18"/>
        </w:rPr>
        <w:t>, в обеспечение  гарантийных обязательств Принципала по которому требуется представление настоящей банковской гарантии (</w:t>
      </w:r>
      <w:r w:rsidR="00B41920" w:rsidRPr="00561DA0">
        <w:rPr>
          <w:rFonts w:ascii="Times New Roman" w:hAnsi="Times New Roman" w:cs="Times New Roman"/>
          <w:b/>
          <w:sz w:val="18"/>
          <w:szCs w:val="18"/>
        </w:rPr>
        <w:t>далее - «Гарантия»</w:t>
      </w:r>
      <w:r w:rsidR="00B41920" w:rsidRPr="00561DA0">
        <w:rPr>
          <w:rFonts w:ascii="Times New Roman" w:hAnsi="Times New Roman" w:cs="Times New Roman"/>
          <w:sz w:val="18"/>
          <w:szCs w:val="18"/>
        </w:rPr>
        <w:t>).</w:t>
      </w:r>
    </w:p>
    <w:p w14:paraId="14141EC7" w14:textId="77777777" w:rsidR="00BA7989" w:rsidRPr="00561DA0" w:rsidRDefault="009D5E83" w:rsidP="00A25A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1. Сведения о Принципале, Бенефициаре, Контракте: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3"/>
        <w:gridCol w:w="4939"/>
      </w:tblGrid>
      <w:tr w:rsidR="002E2B0D" w:rsidRPr="00561DA0" w14:paraId="4A7FC866" w14:textId="77777777" w:rsidTr="0066768F">
        <w:tc>
          <w:tcPr>
            <w:tcW w:w="9912" w:type="dxa"/>
            <w:gridSpan w:val="2"/>
          </w:tcPr>
          <w:p w14:paraId="62ED73C9" w14:textId="77777777" w:rsidR="00BA7989" w:rsidRPr="00561DA0" w:rsidRDefault="00B359A8" w:rsidP="00BA798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D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Принципал</w:t>
            </w:r>
          </w:p>
        </w:tc>
      </w:tr>
      <w:tr w:rsidR="0066768F" w:rsidRPr="00561DA0" w14:paraId="02DF9204" w14:textId="77777777" w:rsidTr="0066768F">
        <w:tc>
          <w:tcPr>
            <w:tcW w:w="4973" w:type="dxa"/>
          </w:tcPr>
          <w:p w14:paraId="2337DDDA" w14:textId="77777777" w:rsidR="0066768F" w:rsidRPr="00561DA0" w:rsidRDefault="0066768F" w:rsidP="006676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DA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939" w:type="dxa"/>
          </w:tcPr>
          <w:p w14:paraId="3146C425" w14:textId="1977EE2A" w:rsidR="0066768F" w:rsidRPr="00561DA0" w:rsidRDefault="0066768F" w:rsidP="005F5D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768F" w:rsidRPr="00561DA0" w14:paraId="0AB92D58" w14:textId="77777777" w:rsidTr="0066768F">
        <w:tc>
          <w:tcPr>
            <w:tcW w:w="4973" w:type="dxa"/>
          </w:tcPr>
          <w:p w14:paraId="55F15D5F" w14:textId="77777777" w:rsidR="0066768F" w:rsidRPr="00561DA0" w:rsidRDefault="0066768F" w:rsidP="006676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DA0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939" w:type="dxa"/>
          </w:tcPr>
          <w:p w14:paraId="2797EF04" w14:textId="28F882E6" w:rsidR="0066768F" w:rsidRPr="00561DA0" w:rsidRDefault="0066768F" w:rsidP="005F5D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768F" w:rsidRPr="00561DA0" w14:paraId="7442DF8A" w14:textId="77777777" w:rsidTr="0066768F">
        <w:tc>
          <w:tcPr>
            <w:tcW w:w="4973" w:type="dxa"/>
          </w:tcPr>
          <w:p w14:paraId="7D0D47FB" w14:textId="77777777" w:rsidR="0066768F" w:rsidRPr="00561DA0" w:rsidRDefault="0066768F" w:rsidP="006676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DA0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нахождения</w:t>
            </w:r>
          </w:p>
        </w:tc>
        <w:tc>
          <w:tcPr>
            <w:tcW w:w="4939" w:type="dxa"/>
          </w:tcPr>
          <w:p w14:paraId="018F5F2D" w14:textId="60C26986" w:rsidR="0066768F" w:rsidRPr="00561DA0" w:rsidRDefault="0066768F" w:rsidP="005F5D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768F" w:rsidRPr="00561DA0" w14:paraId="7F762021" w14:textId="77777777" w:rsidTr="0066768F">
        <w:tc>
          <w:tcPr>
            <w:tcW w:w="9912" w:type="dxa"/>
            <w:gridSpan w:val="2"/>
          </w:tcPr>
          <w:p w14:paraId="4486B90E" w14:textId="77777777" w:rsidR="0066768F" w:rsidRPr="00561DA0" w:rsidRDefault="0066768F" w:rsidP="006676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D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Бенефициар</w:t>
            </w:r>
          </w:p>
        </w:tc>
      </w:tr>
      <w:tr w:rsidR="0066768F" w:rsidRPr="00561DA0" w14:paraId="500955F5" w14:textId="77777777" w:rsidTr="0066768F">
        <w:tc>
          <w:tcPr>
            <w:tcW w:w="4973" w:type="dxa"/>
          </w:tcPr>
          <w:p w14:paraId="71BB8E37" w14:textId="77777777" w:rsidR="0066768F" w:rsidRPr="00561DA0" w:rsidRDefault="0066768F" w:rsidP="006676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DA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939" w:type="dxa"/>
          </w:tcPr>
          <w:p w14:paraId="434BDA7A" w14:textId="1D572DD2" w:rsidR="0066768F" w:rsidRPr="00561DA0" w:rsidRDefault="0066768F" w:rsidP="005F5D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768F" w:rsidRPr="00561DA0" w14:paraId="490E6D44" w14:textId="77777777" w:rsidTr="0066768F">
        <w:tc>
          <w:tcPr>
            <w:tcW w:w="4973" w:type="dxa"/>
          </w:tcPr>
          <w:p w14:paraId="11337777" w14:textId="77777777" w:rsidR="0066768F" w:rsidRPr="00561DA0" w:rsidRDefault="0066768F" w:rsidP="006676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DA0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939" w:type="dxa"/>
          </w:tcPr>
          <w:p w14:paraId="7E7AD370" w14:textId="34859999" w:rsidR="0066768F" w:rsidRPr="00561DA0" w:rsidRDefault="0066768F" w:rsidP="005F5D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768F" w:rsidRPr="00561DA0" w14:paraId="005C93F6" w14:textId="77777777" w:rsidTr="0066768F">
        <w:tc>
          <w:tcPr>
            <w:tcW w:w="4973" w:type="dxa"/>
          </w:tcPr>
          <w:p w14:paraId="4982B407" w14:textId="77777777" w:rsidR="0066768F" w:rsidRPr="00561DA0" w:rsidRDefault="0066768F" w:rsidP="006676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DA0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нахождения</w:t>
            </w:r>
          </w:p>
        </w:tc>
        <w:tc>
          <w:tcPr>
            <w:tcW w:w="4939" w:type="dxa"/>
          </w:tcPr>
          <w:p w14:paraId="364140B8" w14:textId="046240ED" w:rsidR="0066768F" w:rsidRPr="00561DA0" w:rsidRDefault="0066768F" w:rsidP="005F5D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768F" w:rsidRPr="005F1726" w14:paraId="24E1D55C" w14:textId="77777777" w:rsidTr="0066768F">
        <w:tc>
          <w:tcPr>
            <w:tcW w:w="9912" w:type="dxa"/>
            <w:gridSpan w:val="2"/>
          </w:tcPr>
          <w:p w14:paraId="7AA4F1EC" w14:textId="3F34C07D" w:rsidR="0066768F" w:rsidRPr="00561DA0" w:rsidRDefault="0066768F" w:rsidP="006676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D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Контракт</w:t>
            </w:r>
          </w:p>
        </w:tc>
      </w:tr>
      <w:tr w:rsidR="0066768F" w:rsidRPr="005F1726" w14:paraId="5F2DECCA" w14:textId="77777777" w:rsidTr="0066768F">
        <w:tc>
          <w:tcPr>
            <w:tcW w:w="4973" w:type="dxa"/>
          </w:tcPr>
          <w:p w14:paraId="06C2FE92" w14:textId="0C365761" w:rsidR="0066768F" w:rsidRPr="00561DA0" w:rsidRDefault="0066768F" w:rsidP="006676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DA0">
              <w:rPr>
                <w:rFonts w:ascii="Times New Roman" w:eastAsia="Times New Roman" w:hAnsi="Times New Roman" w:cs="Times New Roman"/>
                <w:sz w:val="18"/>
                <w:szCs w:val="18"/>
              </w:rPr>
              <w:t>№ извещения</w:t>
            </w:r>
          </w:p>
        </w:tc>
        <w:tc>
          <w:tcPr>
            <w:tcW w:w="4939" w:type="dxa"/>
          </w:tcPr>
          <w:p w14:paraId="01ACD9D8" w14:textId="48617C5E" w:rsidR="0066768F" w:rsidRPr="00561DA0" w:rsidRDefault="0066768F" w:rsidP="005F5D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768F" w:rsidRPr="005F1726" w14:paraId="0DE28DA4" w14:textId="77777777" w:rsidTr="0066768F">
        <w:tc>
          <w:tcPr>
            <w:tcW w:w="4973" w:type="dxa"/>
          </w:tcPr>
          <w:p w14:paraId="4949ED91" w14:textId="77777777" w:rsidR="0066768F" w:rsidRPr="00561DA0" w:rsidRDefault="0066768F" w:rsidP="006676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DA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 Контракта</w:t>
            </w:r>
          </w:p>
        </w:tc>
        <w:tc>
          <w:tcPr>
            <w:tcW w:w="4939" w:type="dxa"/>
          </w:tcPr>
          <w:p w14:paraId="342BC2F2" w14:textId="5EED0BCC" w:rsidR="0066768F" w:rsidRPr="00561DA0" w:rsidRDefault="0066768F" w:rsidP="005F5D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58AC65A" w14:textId="77777777" w:rsidR="00BA7989" w:rsidRPr="00561DA0" w:rsidRDefault="00BA7989" w:rsidP="00A25A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519271C" w14:textId="26F885F5" w:rsidR="0066768F" w:rsidRPr="00561DA0" w:rsidRDefault="005F5DA3" w:rsidP="006676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 Настоящая Гарантия </w:t>
      </w:r>
      <w:r w:rsidR="0066768F" w:rsidRPr="00561DA0">
        <w:rPr>
          <w:rFonts w:ascii="Times New Roman" w:eastAsia="Times New Roman" w:hAnsi="Times New Roman" w:cs="Times New Roman"/>
          <w:sz w:val="18"/>
          <w:szCs w:val="18"/>
        </w:rPr>
        <w:t>обеспечивает надлежащее исполнение Принципалом его гарантийных обязательств перед Бенефициаром на работы, выполненные Принципалом по Контракту.</w:t>
      </w:r>
    </w:p>
    <w:p w14:paraId="36B67521" w14:textId="1B18EA54" w:rsidR="00E855E4" w:rsidRPr="00561DA0" w:rsidRDefault="00BF141A" w:rsidP="0066768F">
      <w:pPr>
        <w:pStyle w:val="a8"/>
        <w:jc w:val="both"/>
        <w:rPr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3. Сумма Гарантии составляет </w:t>
      </w:r>
      <w:bookmarkStart w:id="5" w:name="_Hlk531110280"/>
      <w:r w:rsidR="0066768F" w:rsidRPr="00561DA0">
        <w:rPr>
          <w:rFonts w:ascii="Times New Roman" w:eastAsia="Times New Roman" w:hAnsi="Times New Roman" w:cs="Times New Roman"/>
          <w:b/>
          <w:sz w:val="18"/>
          <w:szCs w:val="18"/>
        </w:rPr>
        <w:t xml:space="preserve"> руб</w:t>
      </w:r>
      <w:proofErr w:type="gramStart"/>
      <w:r w:rsidR="0066768F" w:rsidRPr="00561DA0">
        <w:rPr>
          <w:rFonts w:ascii="Times New Roman" w:eastAsia="Times New Roman" w:hAnsi="Times New Roman" w:cs="Times New Roman"/>
          <w:b/>
          <w:sz w:val="18"/>
          <w:szCs w:val="18"/>
        </w:rPr>
        <w:t>. (</w:t>
      </w:r>
      <w:r w:rsidR="004D48D3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</w:t>
      </w:r>
      <w:r w:rsidR="0066768F" w:rsidRPr="00561DA0">
        <w:rPr>
          <w:rFonts w:ascii="Times New Roman" w:eastAsia="Times New Roman" w:hAnsi="Times New Roman" w:cs="Times New Roman"/>
          <w:b/>
          <w:sz w:val="18"/>
          <w:szCs w:val="18"/>
        </w:rPr>
        <w:t>).</w:t>
      </w:r>
      <w:bookmarkEnd w:id="5"/>
      <w:proofErr w:type="gramEnd"/>
    </w:p>
    <w:p w14:paraId="10B844E3" w14:textId="77777777" w:rsidR="002728F0" w:rsidRPr="00561DA0" w:rsidRDefault="002728F0" w:rsidP="00272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 xml:space="preserve">4. Гарант </w:t>
      </w:r>
      <w:proofErr w:type="spellStart"/>
      <w:r w:rsidRPr="00561DA0">
        <w:rPr>
          <w:rFonts w:ascii="Times New Roman" w:eastAsia="Times New Roman" w:hAnsi="Times New Roman" w:cs="Times New Roman"/>
          <w:sz w:val="18"/>
          <w:szCs w:val="18"/>
        </w:rPr>
        <w:t>безотзывно</w:t>
      </w:r>
      <w:proofErr w:type="spellEnd"/>
      <w:r w:rsidRPr="00561DA0">
        <w:rPr>
          <w:rFonts w:ascii="Times New Roman" w:eastAsia="Times New Roman" w:hAnsi="Times New Roman" w:cs="Times New Roman"/>
          <w:sz w:val="18"/>
          <w:szCs w:val="18"/>
        </w:rPr>
        <w:t xml:space="preserve"> обязуется выплатить Бенефициару любую сумму, в пределах максимальной суммы Гарантии,  указанной в пункте 3 настоящей Гарантии, не позднее 5 (пяти) рабочих дней с даты получения Гарантом письменного требования или требования в форме электронного документа Бенефициара об уплате денежной суммы и (или) ее части по Гарантии в случае ненадлежащего выполнения или невыполнения Принципалом до окончания срока действия настоящей Гарантии обеспечиваемых обязательств (</w:t>
      </w:r>
      <w:r w:rsidRPr="00561DA0">
        <w:rPr>
          <w:rFonts w:ascii="Times New Roman" w:eastAsia="Times New Roman" w:hAnsi="Times New Roman" w:cs="Times New Roman"/>
          <w:b/>
          <w:sz w:val="18"/>
          <w:szCs w:val="18"/>
        </w:rPr>
        <w:t>далее -Требование по Гарантии</w:t>
      </w:r>
      <w:r w:rsidRPr="00561DA0">
        <w:rPr>
          <w:rFonts w:ascii="Times New Roman" w:eastAsia="Times New Roman" w:hAnsi="Times New Roman" w:cs="Times New Roman"/>
          <w:sz w:val="18"/>
          <w:szCs w:val="18"/>
        </w:rPr>
        <w:t>), содержащего указание на то, в чем состоит нарушение Принципалом его обязательств, в обеспечение которого выдана Гарантия, а также документов, указанных в настоящей Гарантии.</w:t>
      </w:r>
    </w:p>
    <w:p w14:paraId="08378066" w14:textId="77777777" w:rsidR="00F20378" w:rsidRPr="00561DA0" w:rsidRDefault="00F20378" w:rsidP="00F2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4.1. Бенефициар имеет право в случае ненадлежащего выполнения или невыполнения Принципалом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товара, обеспеченных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гарантийных обязательств, в порядке и размере, установленными в Контракте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14:paraId="54458AEA" w14:textId="0230E03C" w:rsidR="00F52C3C" w:rsidRPr="00561DA0" w:rsidRDefault="002728F0" w:rsidP="00F2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5. Требование об осуществлении уплаты денежной суммы по Гарантии (далее – «Требование») должно быть представлено Гаранту в письменной форме по адресу: Российская Федерация, 109004, г. Москва, ул. Станиславского, д. 4, стр. 1 или в форме электронного документа в порядке, предусмотренным законодательством Российской Федерации, при этом такое Требование должно быть подписано усиленной электронной квалифицированной подписью Бенефициара,  используемой единоличным исполнительным органом (или с использованием электронной квалифицированной подписи иного уполномоченного сотрудника Бенефициара при условии предоставления Гаранту оригинала доверенности, подтверждающей соответствующие полномочия такого лица) и направлено по адресу: bg@realistbank.ru с приложением следующих документов:</w:t>
      </w:r>
    </w:p>
    <w:p w14:paraId="0AEF2640" w14:textId="77777777" w:rsidR="000B4849" w:rsidRPr="00561DA0" w:rsidRDefault="00BF141A" w:rsidP="00F52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5.1. расчет суммы, включаемой в Требование по Гарантии;</w:t>
      </w:r>
    </w:p>
    <w:p w14:paraId="139B26AA" w14:textId="77777777" w:rsidR="000B4849" w:rsidRPr="00561DA0" w:rsidRDefault="00B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5.2.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Требование по Гарантии предъявлено в случае ненадлежащего исполнения Принципалом обязательств по возврату аванса);</w:t>
      </w:r>
    </w:p>
    <w:p w14:paraId="42271130" w14:textId="6938B68F" w:rsidR="000B4849" w:rsidRPr="00561DA0" w:rsidRDefault="00B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lastRenderedPageBreak/>
        <w:t>5.3. документ, подтверждающий факт наступления гарантийного случая в соответствии с условиями </w:t>
      </w:r>
      <w:r w:rsidR="00BA7989" w:rsidRPr="00561DA0">
        <w:rPr>
          <w:rFonts w:ascii="Times New Roman" w:hAnsi="Times New Roman" w:cs="Times New Roman"/>
          <w:sz w:val="18"/>
          <w:szCs w:val="18"/>
        </w:rPr>
        <w:t>Контракта</w:t>
      </w:r>
      <w:r w:rsidR="007C17D9" w:rsidRPr="00561DA0">
        <w:rPr>
          <w:rFonts w:ascii="Times New Roman" w:eastAsia="Times New Roman" w:hAnsi="Times New Roman" w:cs="Times New Roman"/>
          <w:sz w:val="18"/>
          <w:szCs w:val="18"/>
        </w:rPr>
        <w:t xml:space="preserve"> (если Требование по Гарантии предъявлено в случае ненадлежащего исполнения Принципалом обязательств в период действия гарантийного срока);</w:t>
      </w:r>
    </w:p>
    <w:p w14:paraId="6FCB3893" w14:textId="77777777" w:rsidR="000B4849" w:rsidRPr="00561DA0" w:rsidRDefault="00B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5.4.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14:paraId="62464CF2" w14:textId="77777777" w:rsidR="00E50319" w:rsidRPr="00561DA0" w:rsidRDefault="00BF141A" w:rsidP="0080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6.</w:t>
      </w:r>
      <w:r w:rsidR="004731E8" w:rsidRPr="00561DA0">
        <w:rPr>
          <w:rFonts w:ascii="Times New Roman" w:hAnsi="Times New Roman" w:cs="Times New Roman"/>
          <w:sz w:val="18"/>
          <w:szCs w:val="18"/>
        </w:rPr>
        <w:t>Обязательства Гаранта перед Бенефициаром считаются исполненными с даты фактического поступления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Бенефициару, указанный Бенефициаром в Требовании по Гарантии.</w:t>
      </w:r>
    </w:p>
    <w:p w14:paraId="3E02CF55" w14:textId="01D22C34" w:rsidR="00E50319" w:rsidRPr="00561DA0" w:rsidRDefault="00BF141A" w:rsidP="0080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7. В случае неисполнения надлежащим образо</w:t>
      </w:r>
      <w:r w:rsidR="005F5DA3">
        <w:rPr>
          <w:rFonts w:ascii="Times New Roman" w:eastAsia="Times New Roman" w:hAnsi="Times New Roman" w:cs="Times New Roman"/>
          <w:sz w:val="18"/>
          <w:szCs w:val="18"/>
        </w:rPr>
        <w:t>м представленного Требования по</w:t>
      </w:r>
      <w:r w:rsidRPr="00561DA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F5DA3">
        <w:rPr>
          <w:rFonts w:ascii="Times New Roman" w:eastAsia="Times New Roman" w:hAnsi="Times New Roman" w:cs="Times New Roman"/>
          <w:sz w:val="18"/>
          <w:szCs w:val="18"/>
        </w:rPr>
        <w:t xml:space="preserve">Гарантии в установленный срок, </w:t>
      </w:r>
      <w:r w:rsidRPr="00561DA0">
        <w:rPr>
          <w:rFonts w:ascii="Times New Roman" w:eastAsia="Times New Roman" w:hAnsi="Times New Roman" w:cs="Times New Roman"/>
          <w:sz w:val="18"/>
          <w:szCs w:val="18"/>
        </w:rPr>
        <w:t>Гарант обязуется уплатить Бенефициару неустойку в размере 0,1 (ноль целых одна десятая) процента от указанной в Требовании по Гарантии суммы, под</w:t>
      </w:r>
      <w:r w:rsidR="00F07C6D">
        <w:rPr>
          <w:rFonts w:ascii="Times New Roman" w:eastAsia="Times New Roman" w:hAnsi="Times New Roman" w:cs="Times New Roman"/>
          <w:sz w:val="18"/>
          <w:szCs w:val="18"/>
        </w:rPr>
        <w:t xml:space="preserve">лежащей уплате, за каждый день </w:t>
      </w:r>
      <w:r w:rsidRPr="00561DA0">
        <w:rPr>
          <w:rFonts w:ascii="Times New Roman" w:eastAsia="Times New Roman" w:hAnsi="Times New Roman" w:cs="Times New Roman"/>
          <w:sz w:val="18"/>
          <w:szCs w:val="18"/>
        </w:rPr>
        <w:t>просроч</w:t>
      </w:r>
      <w:r w:rsidR="00F07C6D">
        <w:rPr>
          <w:rFonts w:ascii="Times New Roman" w:eastAsia="Times New Roman" w:hAnsi="Times New Roman" w:cs="Times New Roman"/>
          <w:sz w:val="18"/>
          <w:szCs w:val="18"/>
        </w:rPr>
        <w:t xml:space="preserve">ки начиная с календарного дня, </w:t>
      </w:r>
      <w:r w:rsidRPr="00561DA0">
        <w:rPr>
          <w:rFonts w:ascii="Times New Roman" w:eastAsia="Times New Roman" w:hAnsi="Times New Roman" w:cs="Times New Roman"/>
          <w:sz w:val="18"/>
          <w:szCs w:val="18"/>
        </w:rPr>
        <w:t>следующего за днем истечения установленного Гарантией срока оплаты Требования по Гарантии, по дату исполнения Гарантом Требования по Гарантии.</w:t>
      </w:r>
    </w:p>
    <w:p w14:paraId="0CD8CD8B" w14:textId="77777777" w:rsidR="00E50319" w:rsidRPr="00561DA0" w:rsidRDefault="00BF141A" w:rsidP="00E5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8. В случае если Требование по Гарантии, направленное Бенефициаром до окончания срока действия Гарантии, не исполнено Гарантом в течение 5 (Пяти) рабочих дней с даты его получения Гарантом, Бенефициар вправе осуществить бесспорное списание денежных средств со счета Гаранта.</w:t>
      </w:r>
    </w:p>
    <w:p w14:paraId="0946DEC5" w14:textId="3FE72829" w:rsidR="00E50319" w:rsidRPr="00561DA0" w:rsidRDefault="004C4A67" w:rsidP="00E5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9. Никакие изменения и дополнения, вносимые в </w:t>
      </w:r>
      <w:r w:rsidR="00C74AD2" w:rsidRPr="00561DA0">
        <w:rPr>
          <w:rFonts w:ascii="Times New Roman" w:hAnsi="Times New Roman" w:cs="Times New Roman"/>
          <w:sz w:val="18"/>
          <w:szCs w:val="18"/>
        </w:rPr>
        <w:t>Контракт</w:t>
      </w:r>
      <w:r w:rsidR="00271ADA" w:rsidRPr="00561DA0">
        <w:rPr>
          <w:rFonts w:ascii="Times New Roman" w:eastAsia="Times New Roman" w:hAnsi="Times New Roman" w:cs="Times New Roman"/>
          <w:sz w:val="18"/>
          <w:szCs w:val="18"/>
        </w:rPr>
        <w:t xml:space="preserve"> в установленном законом порядке, не освобождают Гаранта от обязательств по Гарантии.</w:t>
      </w:r>
    </w:p>
    <w:p w14:paraId="7B84EDBB" w14:textId="77777777" w:rsidR="00271ADA" w:rsidRPr="00561DA0" w:rsidRDefault="003E1AD7" w:rsidP="00271A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1DA0">
        <w:rPr>
          <w:rFonts w:ascii="Times New Roman" w:hAnsi="Times New Roman" w:cs="Times New Roman"/>
          <w:sz w:val="18"/>
          <w:szCs w:val="18"/>
        </w:rPr>
        <w:t>10. Бенефициар вправе передать права требования по настоящей Гарантии при перемене заказчика по Контракту в случаях, предусмотренных законодательством Российской Федерации, с предварительным извещением об этом Гаранта. Передача прав требований по настоящей Гарантии в иных случаях не допускается.</w:t>
      </w:r>
    </w:p>
    <w:p w14:paraId="35A128BA" w14:textId="77777777" w:rsidR="0086598F" w:rsidRPr="00561DA0" w:rsidRDefault="0086598F" w:rsidP="00271A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1DA0">
        <w:rPr>
          <w:rFonts w:ascii="Times New Roman" w:hAnsi="Times New Roman" w:cs="Times New Roman"/>
          <w:sz w:val="18"/>
          <w:szCs w:val="18"/>
        </w:rPr>
        <w:t>11. Расходы, возникающие в связи с перечислением денежных средств Гарантом по Гарантии, несет Гарант.</w:t>
      </w:r>
    </w:p>
    <w:p w14:paraId="02A442E9" w14:textId="77777777" w:rsidR="00E15A65" w:rsidRPr="00561DA0" w:rsidRDefault="00E50319" w:rsidP="00E5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12. В соответствии с п. 6 ч. 2 ст. 45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договор предоставления настоящей Гарантии заключен между Гарантом и Принципалом по обязательствам Принципала перед Бенефициаром, которые возникнут из Контракта при его заключении (отлагательное условие).</w:t>
      </w:r>
    </w:p>
    <w:p w14:paraId="72A7A83A" w14:textId="370367DD" w:rsidR="00FD47B2" w:rsidRPr="00561DA0" w:rsidRDefault="0086598F" w:rsidP="00E5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13.</w:t>
      </w:r>
      <w:r w:rsidR="00FD47B2" w:rsidRPr="00561DA0">
        <w:rPr>
          <w:rFonts w:ascii="Times New Roman" w:eastAsia="Times New Roman" w:hAnsi="Times New Roman" w:cs="Times New Roman"/>
          <w:sz w:val="18"/>
          <w:szCs w:val="18"/>
        </w:rPr>
        <w:t>Гарантия может быть изменена Гарантом без согласия Бенефициара в случае увеличения срока действия Гарантии или у</w:t>
      </w:r>
      <w:r w:rsidR="00490C8C">
        <w:rPr>
          <w:rFonts w:ascii="Times New Roman" w:eastAsia="Times New Roman" w:hAnsi="Times New Roman" w:cs="Times New Roman"/>
          <w:sz w:val="18"/>
          <w:szCs w:val="18"/>
        </w:rPr>
        <w:t>величения суммы Гарантии, а так</w:t>
      </w:r>
      <w:r w:rsidR="00FD47B2" w:rsidRPr="00561DA0">
        <w:rPr>
          <w:rFonts w:ascii="Times New Roman" w:eastAsia="Times New Roman" w:hAnsi="Times New Roman" w:cs="Times New Roman"/>
          <w:sz w:val="18"/>
          <w:szCs w:val="18"/>
        </w:rPr>
        <w:t>же при внесении других изменений</w:t>
      </w:r>
      <w:r w:rsidR="00490C8C" w:rsidRPr="00490C8C">
        <w:rPr>
          <w:rFonts w:ascii="Times New Roman" w:eastAsia="Times New Roman" w:hAnsi="Times New Roman" w:cs="Times New Roman"/>
          <w:sz w:val="18"/>
          <w:szCs w:val="18"/>
        </w:rPr>
        <w:t>,</w:t>
      </w:r>
      <w:r w:rsidR="00FD47B2" w:rsidRPr="00561DA0">
        <w:rPr>
          <w:rFonts w:ascii="Times New Roman" w:eastAsia="Times New Roman" w:hAnsi="Times New Roman" w:cs="Times New Roman"/>
          <w:sz w:val="18"/>
          <w:szCs w:val="18"/>
        </w:rPr>
        <w:t xml:space="preserve"> не ухудшающих права Бенефициара.</w:t>
      </w:r>
    </w:p>
    <w:p w14:paraId="24EDB322" w14:textId="77777777" w:rsidR="00E50319" w:rsidRPr="00561DA0" w:rsidRDefault="00FD47B2" w:rsidP="00E5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14. Споры, возникающие в связи с исполнением обязательств по Гарантии, подлежат рассмотрению в Арбитражном суде г. Москвы.</w:t>
      </w:r>
    </w:p>
    <w:p w14:paraId="20624019" w14:textId="434BB388" w:rsidR="00E50319" w:rsidRPr="00561DA0" w:rsidRDefault="0086598F" w:rsidP="00E5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15. Гарантия является безотзывной, вступает в силу </w:t>
      </w:r>
      <w:proofErr w:type="gramStart"/>
      <w:r w:rsidR="005F5DA3">
        <w:rPr>
          <w:rFonts w:ascii="Times New Roman" w:eastAsia="Times New Roman" w:hAnsi="Times New Roman" w:cs="Times New Roman"/>
          <w:b/>
          <w:sz w:val="18"/>
          <w:szCs w:val="18"/>
        </w:rPr>
        <w:t>с</w:t>
      </w:r>
      <w:r w:rsidR="004662C1" w:rsidRPr="00561DA0">
        <w:rPr>
          <w:rFonts w:ascii="Times New Roman" w:eastAsia="Times New Roman" w:hAnsi="Times New Roman" w:cs="Times New Roman"/>
          <w:sz w:val="18"/>
          <w:szCs w:val="18"/>
        </w:rPr>
        <w:t> </w:t>
      </w:r>
      <w:r w:rsidR="004D48D3">
        <w:rPr>
          <w:rFonts w:ascii="Times New Roman" w:eastAsia="Times New Roman" w:hAnsi="Times New Roman" w:cs="Times New Roman"/>
          <w:b/>
          <w:sz w:val="18"/>
          <w:szCs w:val="18"/>
        </w:rPr>
        <w:t>даты выдачи</w:t>
      </w:r>
      <w:proofErr w:type="gramEnd"/>
      <w:r w:rsidR="004D48D3">
        <w:rPr>
          <w:rFonts w:ascii="Times New Roman" w:eastAsia="Times New Roman" w:hAnsi="Times New Roman" w:cs="Times New Roman"/>
          <w:b/>
          <w:sz w:val="18"/>
          <w:szCs w:val="18"/>
        </w:rPr>
        <w:t xml:space="preserve"> и действует до «…</w:t>
      </w:r>
      <w:r w:rsidR="005F5DA3">
        <w:rPr>
          <w:rFonts w:ascii="Times New Roman" w:eastAsia="Times New Roman" w:hAnsi="Times New Roman" w:cs="Times New Roman"/>
          <w:b/>
          <w:sz w:val="18"/>
          <w:szCs w:val="18"/>
        </w:rPr>
        <w:t xml:space="preserve">» </w:t>
      </w:r>
      <w:r w:rsidR="00E915A4">
        <w:rPr>
          <w:rFonts w:ascii="Times New Roman" w:eastAsia="Times New Roman" w:hAnsi="Times New Roman" w:cs="Times New Roman"/>
          <w:b/>
          <w:sz w:val="18"/>
          <w:szCs w:val="18"/>
        </w:rPr>
        <w:t>ноября</w:t>
      </w:r>
      <w:r w:rsidR="004D48D3">
        <w:rPr>
          <w:rFonts w:ascii="Times New Roman" w:eastAsia="Times New Roman" w:hAnsi="Times New Roman" w:cs="Times New Roman"/>
          <w:b/>
          <w:sz w:val="18"/>
          <w:szCs w:val="18"/>
        </w:rPr>
        <w:t xml:space="preserve"> 20,,,</w:t>
      </w:r>
      <w:r w:rsidR="005F5DA3">
        <w:rPr>
          <w:rFonts w:ascii="Times New Roman" w:eastAsia="Times New Roman" w:hAnsi="Times New Roman" w:cs="Times New Roman"/>
          <w:b/>
          <w:sz w:val="18"/>
          <w:szCs w:val="18"/>
        </w:rPr>
        <w:t xml:space="preserve"> года </w:t>
      </w:r>
      <w:r w:rsidR="0066768F" w:rsidRPr="00561DA0">
        <w:rPr>
          <w:rFonts w:ascii="Times New Roman" w:eastAsia="Times New Roman" w:hAnsi="Times New Roman" w:cs="Times New Roman"/>
          <w:b/>
          <w:sz w:val="18"/>
          <w:szCs w:val="18"/>
        </w:rPr>
        <w:t>включительно.</w:t>
      </w:r>
    </w:p>
    <w:p w14:paraId="7441D5C5" w14:textId="77777777" w:rsidR="00B41286" w:rsidRPr="00561DA0" w:rsidRDefault="00FD47B2" w:rsidP="00B41286">
      <w:pPr>
        <w:rPr>
          <w:rFonts w:ascii="Times New Roman" w:hAnsi="Times New Roman" w:cs="Times New Roman"/>
          <w:bCs/>
          <w:sz w:val="18"/>
          <w:szCs w:val="18"/>
        </w:rPr>
      </w:pPr>
      <w:r w:rsidRPr="00561DA0">
        <w:rPr>
          <w:rFonts w:ascii="Times New Roman" w:eastAsia="Times New Roman" w:hAnsi="Times New Roman" w:cs="Times New Roman"/>
          <w:sz w:val="18"/>
          <w:szCs w:val="18"/>
        </w:rPr>
        <w:t>16.</w:t>
      </w:r>
      <w:r w:rsidR="00B41286" w:rsidRPr="00561DA0">
        <w:rPr>
          <w:rFonts w:ascii="Times New Roman" w:hAnsi="Times New Roman" w:cs="Times New Roman"/>
          <w:bCs/>
          <w:sz w:val="18"/>
          <w:szCs w:val="18"/>
        </w:rPr>
        <w:t xml:space="preserve"> Гарант направляет в бюро кредитных историй информацию о Принципале, предусмотренную статьей 4 Федерального закона от 30.12.2004г. № 218-ФЗ «О кредитных историях».</w:t>
      </w:r>
    </w:p>
    <w:p w14:paraId="1CB2ECD7" w14:textId="77777777" w:rsidR="00E855E4" w:rsidRPr="00561DA0" w:rsidRDefault="00E855E4" w:rsidP="0006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31"/>
        <w:tblW w:w="991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72"/>
        <w:gridCol w:w="2204"/>
        <w:gridCol w:w="3236"/>
      </w:tblGrid>
      <w:tr w:rsidR="0066768F" w:rsidRPr="00561DA0" w14:paraId="6651FBCF" w14:textId="77777777" w:rsidTr="00E52AED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8BD7" w14:textId="77777777" w:rsidR="005F5DA3" w:rsidRDefault="0066768F" w:rsidP="00E52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D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Директор Департамента </w:t>
            </w:r>
          </w:p>
          <w:p w14:paraId="5F02DAC7" w14:textId="77777777" w:rsidR="005F5DA3" w:rsidRDefault="0066768F" w:rsidP="00E52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D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экспресс-гарантий и кредитов </w:t>
            </w:r>
          </w:p>
          <w:p w14:paraId="1FA1C662" w14:textId="603EA9BE" w:rsidR="0066768F" w:rsidRPr="00561DA0" w:rsidRDefault="0066768F" w:rsidP="00E52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D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АО «РЕАЛИСТ БАНК»</w:t>
            </w: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446DB4" w14:textId="77777777" w:rsidR="0066768F" w:rsidRPr="00561DA0" w:rsidRDefault="0066768F" w:rsidP="00E52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14C8A" w14:textId="4A33465E" w:rsidR="0066768F" w:rsidRPr="00561DA0" w:rsidRDefault="0066768F" w:rsidP="00E52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825D3F2" w14:textId="77777777" w:rsidR="003F6AB1" w:rsidRPr="00561DA0" w:rsidRDefault="003F6AB1" w:rsidP="008E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F6AB1" w:rsidRPr="00561DA0" w:rsidSect="00E503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6B59"/>
    <w:multiLevelType w:val="multilevel"/>
    <w:tmpl w:val="E4F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E4"/>
    <w:rsid w:val="000015C0"/>
    <w:rsid w:val="0000203A"/>
    <w:rsid w:val="00002BC6"/>
    <w:rsid w:val="0000385E"/>
    <w:rsid w:val="000042E0"/>
    <w:rsid w:val="0000496A"/>
    <w:rsid w:val="00004D83"/>
    <w:rsid w:val="00005968"/>
    <w:rsid w:val="000064BD"/>
    <w:rsid w:val="0000670B"/>
    <w:rsid w:val="00007827"/>
    <w:rsid w:val="00014756"/>
    <w:rsid w:val="00014917"/>
    <w:rsid w:val="000159B4"/>
    <w:rsid w:val="00015FE7"/>
    <w:rsid w:val="00017CB9"/>
    <w:rsid w:val="00021108"/>
    <w:rsid w:val="00021232"/>
    <w:rsid w:val="00022B37"/>
    <w:rsid w:val="00023764"/>
    <w:rsid w:val="00023889"/>
    <w:rsid w:val="00023D24"/>
    <w:rsid w:val="000243B0"/>
    <w:rsid w:val="00024D1C"/>
    <w:rsid w:val="0002584F"/>
    <w:rsid w:val="00025F53"/>
    <w:rsid w:val="00026144"/>
    <w:rsid w:val="00026BDB"/>
    <w:rsid w:val="00030111"/>
    <w:rsid w:val="000306BD"/>
    <w:rsid w:val="00030DB6"/>
    <w:rsid w:val="000314D9"/>
    <w:rsid w:val="00031842"/>
    <w:rsid w:val="000322E4"/>
    <w:rsid w:val="00032D9F"/>
    <w:rsid w:val="00033016"/>
    <w:rsid w:val="00033858"/>
    <w:rsid w:val="000358AC"/>
    <w:rsid w:val="00036C2A"/>
    <w:rsid w:val="000372AF"/>
    <w:rsid w:val="000407DE"/>
    <w:rsid w:val="00040BD4"/>
    <w:rsid w:val="00040DF5"/>
    <w:rsid w:val="00041AB3"/>
    <w:rsid w:val="00041BBF"/>
    <w:rsid w:val="00041F0F"/>
    <w:rsid w:val="00042E5C"/>
    <w:rsid w:val="000435E1"/>
    <w:rsid w:val="00043BF0"/>
    <w:rsid w:val="00043C5E"/>
    <w:rsid w:val="00044191"/>
    <w:rsid w:val="000457D5"/>
    <w:rsid w:val="000479DC"/>
    <w:rsid w:val="00051C6F"/>
    <w:rsid w:val="000520E8"/>
    <w:rsid w:val="000536AB"/>
    <w:rsid w:val="0005371E"/>
    <w:rsid w:val="000537C5"/>
    <w:rsid w:val="00053BA4"/>
    <w:rsid w:val="00053EC4"/>
    <w:rsid w:val="00053F4B"/>
    <w:rsid w:val="0005475D"/>
    <w:rsid w:val="00057990"/>
    <w:rsid w:val="0006042F"/>
    <w:rsid w:val="0006050F"/>
    <w:rsid w:val="000616E3"/>
    <w:rsid w:val="00064A9A"/>
    <w:rsid w:val="00064AE1"/>
    <w:rsid w:val="00064F84"/>
    <w:rsid w:val="00066C06"/>
    <w:rsid w:val="00066D1C"/>
    <w:rsid w:val="000675D3"/>
    <w:rsid w:val="00070436"/>
    <w:rsid w:val="000707FB"/>
    <w:rsid w:val="0007110B"/>
    <w:rsid w:val="00072661"/>
    <w:rsid w:val="0007275D"/>
    <w:rsid w:val="00072963"/>
    <w:rsid w:val="00072E3A"/>
    <w:rsid w:val="000744DF"/>
    <w:rsid w:val="00074FB8"/>
    <w:rsid w:val="0007620D"/>
    <w:rsid w:val="0007640A"/>
    <w:rsid w:val="00076759"/>
    <w:rsid w:val="000777E9"/>
    <w:rsid w:val="00077934"/>
    <w:rsid w:val="00077FC5"/>
    <w:rsid w:val="00080FF4"/>
    <w:rsid w:val="00081DAD"/>
    <w:rsid w:val="0008359A"/>
    <w:rsid w:val="0008379D"/>
    <w:rsid w:val="00084F1B"/>
    <w:rsid w:val="00087AEF"/>
    <w:rsid w:val="000906E9"/>
    <w:rsid w:val="00090900"/>
    <w:rsid w:val="0009236F"/>
    <w:rsid w:val="00092797"/>
    <w:rsid w:val="00092E6A"/>
    <w:rsid w:val="00093003"/>
    <w:rsid w:val="000940BE"/>
    <w:rsid w:val="000945CB"/>
    <w:rsid w:val="00094832"/>
    <w:rsid w:val="00097525"/>
    <w:rsid w:val="00097931"/>
    <w:rsid w:val="00097C68"/>
    <w:rsid w:val="000A0658"/>
    <w:rsid w:val="000A0C29"/>
    <w:rsid w:val="000A2975"/>
    <w:rsid w:val="000A302F"/>
    <w:rsid w:val="000A45A1"/>
    <w:rsid w:val="000A495F"/>
    <w:rsid w:val="000A5642"/>
    <w:rsid w:val="000A66AE"/>
    <w:rsid w:val="000A6D4F"/>
    <w:rsid w:val="000A7156"/>
    <w:rsid w:val="000A71D9"/>
    <w:rsid w:val="000B03CA"/>
    <w:rsid w:val="000B064F"/>
    <w:rsid w:val="000B0A11"/>
    <w:rsid w:val="000B0EF8"/>
    <w:rsid w:val="000B1D94"/>
    <w:rsid w:val="000B2B8A"/>
    <w:rsid w:val="000B2F7A"/>
    <w:rsid w:val="000B3A62"/>
    <w:rsid w:val="000B4849"/>
    <w:rsid w:val="000B5510"/>
    <w:rsid w:val="000B6584"/>
    <w:rsid w:val="000B6AA5"/>
    <w:rsid w:val="000B7E55"/>
    <w:rsid w:val="000C2610"/>
    <w:rsid w:val="000C2A71"/>
    <w:rsid w:val="000C3031"/>
    <w:rsid w:val="000C38D5"/>
    <w:rsid w:val="000C3E55"/>
    <w:rsid w:val="000C40E6"/>
    <w:rsid w:val="000C4A0F"/>
    <w:rsid w:val="000C6220"/>
    <w:rsid w:val="000C62B6"/>
    <w:rsid w:val="000C7768"/>
    <w:rsid w:val="000D0BA1"/>
    <w:rsid w:val="000D241A"/>
    <w:rsid w:val="000D2F99"/>
    <w:rsid w:val="000D3284"/>
    <w:rsid w:val="000D347B"/>
    <w:rsid w:val="000D34E7"/>
    <w:rsid w:val="000D47EA"/>
    <w:rsid w:val="000D4835"/>
    <w:rsid w:val="000D63E5"/>
    <w:rsid w:val="000D6529"/>
    <w:rsid w:val="000D72B6"/>
    <w:rsid w:val="000E0381"/>
    <w:rsid w:val="000E0790"/>
    <w:rsid w:val="000E11B5"/>
    <w:rsid w:val="000E173F"/>
    <w:rsid w:val="000E35EB"/>
    <w:rsid w:val="000E4EF4"/>
    <w:rsid w:val="000E5C7C"/>
    <w:rsid w:val="000E639A"/>
    <w:rsid w:val="000E66E3"/>
    <w:rsid w:val="000E6B3F"/>
    <w:rsid w:val="000E74A4"/>
    <w:rsid w:val="000E7E00"/>
    <w:rsid w:val="000F0332"/>
    <w:rsid w:val="000F268B"/>
    <w:rsid w:val="000F272D"/>
    <w:rsid w:val="000F31FD"/>
    <w:rsid w:val="000F467F"/>
    <w:rsid w:val="000F5E57"/>
    <w:rsid w:val="000F66B6"/>
    <w:rsid w:val="000F6896"/>
    <w:rsid w:val="000F7A2C"/>
    <w:rsid w:val="0010032B"/>
    <w:rsid w:val="001008DA"/>
    <w:rsid w:val="00102328"/>
    <w:rsid w:val="00102510"/>
    <w:rsid w:val="00102B34"/>
    <w:rsid w:val="00102B6D"/>
    <w:rsid w:val="00104D40"/>
    <w:rsid w:val="00105DF4"/>
    <w:rsid w:val="00106121"/>
    <w:rsid w:val="001062C5"/>
    <w:rsid w:val="00106452"/>
    <w:rsid w:val="00110164"/>
    <w:rsid w:val="00110C0F"/>
    <w:rsid w:val="00111CB7"/>
    <w:rsid w:val="0011270F"/>
    <w:rsid w:val="001137D6"/>
    <w:rsid w:val="0011498A"/>
    <w:rsid w:val="00115D6E"/>
    <w:rsid w:val="00115DAB"/>
    <w:rsid w:val="00115F2F"/>
    <w:rsid w:val="001165B3"/>
    <w:rsid w:val="00120BC4"/>
    <w:rsid w:val="00121D1A"/>
    <w:rsid w:val="00122317"/>
    <w:rsid w:val="00122889"/>
    <w:rsid w:val="0012334F"/>
    <w:rsid w:val="00123734"/>
    <w:rsid w:val="00124C0D"/>
    <w:rsid w:val="00126133"/>
    <w:rsid w:val="0012616A"/>
    <w:rsid w:val="001262D8"/>
    <w:rsid w:val="0012653A"/>
    <w:rsid w:val="001268BD"/>
    <w:rsid w:val="001268C7"/>
    <w:rsid w:val="0012702F"/>
    <w:rsid w:val="001308DE"/>
    <w:rsid w:val="0013101C"/>
    <w:rsid w:val="0013104B"/>
    <w:rsid w:val="0013182D"/>
    <w:rsid w:val="00133256"/>
    <w:rsid w:val="00133698"/>
    <w:rsid w:val="001349B1"/>
    <w:rsid w:val="001356C6"/>
    <w:rsid w:val="00136435"/>
    <w:rsid w:val="001401E0"/>
    <w:rsid w:val="00141760"/>
    <w:rsid w:val="0014185B"/>
    <w:rsid w:val="00142C93"/>
    <w:rsid w:val="001437A5"/>
    <w:rsid w:val="001438DC"/>
    <w:rsid w:val="00144D44"/>
    <w:rsid w:val="00145022"/>
    <w:rsid w:val="001465F4"/>
    <w:rsid w:val="00147740"/>
    <w:rsid w:val="0015016B"/>
    <w:rsid w:val="00155168"/>
    <w:rsid w:val="00155943"/>
    <w:rsid w:val="001575F9"/>
    <w:rsid w:val="00160CE9"/>
    <w:rsid w:val="00160F7A"/>
    <w:rsid w:val="001612C7"/>
    <w:rsid w:val="001628BF"/>
    <w:rsid w:val="00162CC1"/>
    <w:rsid w:val="00163297"/>
    <w:rsid w:val="001634A3"/>
    <w:rsid w:val="00164399"/>
    <w:rsid w:val="00164756"/>
    <w:rsid w:val="00164D2D"/>
    <w:rsid w:val="001656C5"/>
    <w:rsid w:val="00165F79"/>
    <w:rsid w:val="00166C4A"/>
    <w:rsid w:val="00170C94"/>
    <w:rsid w:val="0017295C"/>
    <w:rsid w:val="00172A44"/>
    <w:rsid w:val="00172AE3"/>
    <w:rsid w:val="001730FB"/>
    <w:rsid w:val="00174138"/>
    <w:rsid w:val="00174318"/>
    <w:rsid w:val="00174367"/>
    <w:rsid w:val="00174D53"/>
    <w:rsid w:val="00176453"/>
    <w:rsid w:val="00176E91"/>
    <w:rsid w:val="001776C6"/>
    <w:rsid w:val="001779A8"/>
    <w:rsid w:val="0018043B"/>
    <w:rsid w:val="00181C61"/>
    <w:rsid w:val="0018204C"/>
    <w:rsid w:val="001825EC"/>
    <w:rsid w:val="00182793"/>
    <w:rsid w:val="001835B0"/>
    <w:rsid w:val="00184BF1"/>
    <w:rsid w:val="00185CF7"/>
    <w:rsid w:val="0018658F"/>
    <w:rsid w:val="00187C94"/>
    <w:rsid w:val="001914B3"/>
    <w:rsid w:val="00191729"/>
    <w:rsid w:val="00191871"/>
    <w:rsid w:val="001919B6"/>
    <w:rsid w:val="001921D4"/>
    <w:rsid w:val="0019271B"/>
    <w:rsid w:val="00192D71"/>
    <w:rsid w:val="0019425D"/>
    <w:rsid w:val="001945A0"/>
    <w:rsid w:val="0019473D"/>
    <w:rsid w:val="00194C20"/>
    <w:rsid w:val="001959C8"/>
    <w:rsid w:val="00196EFC"/>
    <w:rsid w:val="00197ADD"/>
    <w:rsid w:val="001A30F3"/>
    <w:rsid w:val="001A4790"/>
    <w:rsid w:val="001A6E74"/>
    <w:rsid w:val="001B0580"/>
    <w:rsid w:val="001B062A"/>
    <w:rsid w:val="001B0CAB"/>
    <w:rsid w:val="001B1EF5"/>
    <w:rsid w:val="001B3910"/>
    <w:rsid w:val="001B67DB"/>
    <w:rsid w:val="001B686E"/>
    <w:rsid w:val="001B724F"/>
    <w:rsid w:val="001C1080"/>
    <w:rsid w:val="001C1701"/>
    <w:rsid w:val="001C370F"/>
    <w:rsid w:val="001C3C2E"/>
    <w:rsid w:val="001C3FA7"/>
    <w:rsid w:val="001C4BAF"/>
    <w:rsid w:val="001C4DC5"/>
    <w:rsid w:val="001C63FA"/>
    <w:rsid w:val="001C7221"/>
    <w:rsid w:val="001D1009"/>
    <w:rsid w:val="001D119E"/>
    <w:rsid w:val="001D1BE6"/>
    <w:rsid w:val="001D2D52"/>
    <w:rsid w:val="001D37AF"/>
    <w:rsid w:val="001D3817"/>
    <w:rsid w:val="001D3DDD"/>
    <w:rsid w:val="001D431F"/>
    <w:rsid w:val="001D4576"/>
    <w:rsid w:val="001D477A"/>
    <w:rsid w:val="001D49F9"/>
    <w:rsid w:val="001D4F2E"/>
    <w:rsid w:val="001D56CE"/>
    <w:rsid w:val="001D7022"/>
    <w:rsid w:val="001E032D"/>
    <w:rsid w:val="001E05D0"/>
    <w:rsid w:val="001E0A11"/>
    <w:rsid w:val="001E0BBF"/>
    <w:rsid w:val="001E1403"/>
    <w:rsid w:val="001E2B7F"/>
    <w:rsid w:val="001E5AA4"/>
    <w:rsid w:val="001E6111"/>
    <w:rsid w:val="001E6B20"/>
    <w:rsid w:val="001E6C4B"/>
    <w:rsid w:val="001E6C6F"/>
    <w:rsid w:val="001E7A12"/>
    <w:rsid w:val="001E7A62"/>
    <w:rsid w:val="001F00CB"/>
    <w:rsid w:val="001F217A"/>
    <w:rsid w:val="001F2D8D"/>
    <w:rsid w:val="001F324B"/>
    <w:rsid w:val="001F32F4"/>
    <w:rsid w:val="001F5E05"/>
    <w:rsid w:val="001F684F"/>
    <w:rsid w:val="002003E6"/>
    <w:rsid w:val="002009CC"/>
    <w:rsid w:val="00201EA0"/>
    <w:rsid w:val="0020272A"/>
    <w:rsid w:val="00203EE6"/>
    <w:rsid w:val="00204035"/>
    <w:rsid w:val="00204697"/>
    <w:rsid w:val="002076B4"/>
    <w:rsid w:val="00210365"/>
    <w:rsid w:val="00211A00"/>
    <w:rsid w:val="00214B8F"/>
    <w:rsid w:val="00217005"/>
    <w:rsid w:val="002178EB"/>
    <w:rsid w:val="0022211C"/>
    <w:rsid w:val="00222126"/>
    <w:rsid w:val="002236C3"/>
    <w:rsid w:val="00225D9A"/>
    <w:rsid w:val="00225FC1"/>
    <w:rsid w:val="002260E2"/>
    <w:rsid w:val="00231641"/>
    <w:rsid w:val="002318B4"/>
    <w:rsid w:val="00231EAB"/>
    <w:rsid w:val="00232316"/>
    <w:rsid w:val="00233807"/>
    <w:rsid w:val="00234910"/>
    <w:rsid w:val="00234E5D"/>
    <w:rsid w:val="00234F1E"/>
    <w:rsid w:val="00235402"/>
    <w:rsid w:val="00241A0C"/>
    <w:rsid w:val="0024400C"/>
    <w:rsid w:val="00245F9F"/>
    <w:rsid w:val="00247506"/>
    <w:rsid w:val="00250A36"/>
    <w:rsid w:val="002510EB"/>
    <w:rsid w:val="00251D9C"/>
    <w:rsid w:val="00252268"/>
    <w:rsid w:val="00252346"/>
    <w:rsid w:val="0025645D"/>
    <w:rsid w:val="002574B8"/>
    <w:rsid w:val="00257623"/>
    <w:rsid w:val="00260053"/>
    <w:rsid w:val="002610E1"/>
    <w:rsid w:val="0026414D"/>
    <w:rsid w:val="00264BF9"/>
    <w:rsid w:val="00264DD1"/>
    <w:rsid w:val="002659C1"/>
    <w:rsid w:val="00265E60"/>
    <w:rsid w:val="002669DC"/>
    <w:rsid w:val="0026718D"/>
    <w:rsid w:val="0026735D"/>
    <w:rsid w:val="00267511"/>
    <w:rsid w:val="00271ADA"/>
    <w:rsid w:val="002728F0"/>
    <w:rsid w:val="00272E36"/>
    <w:rsid w:val="00273033"/>
    <w:rsid w:val="002741E7"/>
    <w:rsid w:val="00274BAC"/>
    <w:rsid w:val="00275586"/>
    <w:rsid w:val="002758C5"/>
    <w:rsid w:val="0027595D"/>
    <w:rsid w:val="00275DDB"/>
    <w:rsid w:val="0027613D"/>
    <w:rsid w:val="002761E4"/>
    <w:rsid w:val="00277DF6"/>
    <w:rsid w:val="00280CBA"/>
    <w:rsid w:val="002810C1"/>
    <w:rsid w:val="0028111E"/>
    <w:rsid w:val="002813DA"/>
    <w:rsid w:val="0028202C"/>
    <w:rsid w:val="00282231"/>
    <w:rsid w:val="0028250D"/>
    <w:rsid w:val="00282B95"/>
    <w:rsid w:val="00283F08"/>
    <w:rsid w:val="00285665"/>
    <w:rsid w:val="00285D31"/>
    <w:rsid w:val="00287EFB"/>
    <w:rsid w:val="00290126"/>
    <w:rsid w:val="00290588"/>
    <w:rsid w:val="00290D21"/>
    <w:rsid w:val="00291BB5"/>
    <w:rsid w:val="00293C6F"/>
    <w:rsid w:val="002952F2"/>
    <w:rsid w:val="002958B8"/>
    <w:rsid w:val="0029600A"/>
    <w:rsid w:val="00296B86"/>
    <w:rsid w:val="00296BDC"/>
    <w:rsid w:val="002A0E3C"/>
    <w:rsid w:val="002A26FE"/>
    <w:rsid w:val="002A3F00"/>
    <w:rsid w:val="002A4130"/>
    <w:rsid w:val="002A41FC"/>
    <w:rsid w:val="002A592F"/>
    <w:rsid w:val="002A5B54"/>
    <w:rsid w:val="002A6407"/>
    <w:rsid w:val="002A65E9"/>
    <w:rsid w:val="002A6939"/>
    <w:rsid w:val="002A6B4B"/>
    <w:rsid w:val="002A7670"/>
    <w:rsid w:val="002A7BA5"/>
    <w:rsid w:val="002B0274"/>
    <w:rsid w:val="002B0993"/>
    <w:rsid w:val="002B1BA6"/>
    <w:rsid w:val="002B40D2"/>
    <w:rsid w:val="002B479D"/>
    <w:rsid w:val="002B5A0F"/>
    <w:rsid w:val="002B729F"/>
    <w:rsid w:val="002C05CA"/>
    <w:rsid w:val="002C09FD"/>
    <w:rsid w:val="002C0AEB"/>
    <w:rsid w:val="002C32E9"/>
    <w:rsid w:val="002C45CF"/>
    <w:rsid w:val="002C45DA"/>
    <w:rsid w:val="002C525B"/>
    <w:rsid w:val="002C5548"/>
    <w:rsid w:val="002C6B15"/>
    <w:rsid w:val="002C6CC0"/>
    <w:rsid w:val="002C7325"/>
    <w:rsid w:val="002C7659"/>
    <w:rsid w:val="002D647C"/>
    <w:rsid w:val="002D6D72"/>
    <w:rsid w:val="002D742E"/>
    <w:rsid w:val="002D7B9F"/>
    <w:rsid w:val="002E1442"/>
    <w:rsid w:val="002E1A8B"/>
    <w:rsid w:val="002E2B0D"/>
    <w:rsid w:val="002E3FC7"/>
    <w:rsid w:val="002E53B6"/>
    <w:rsid w:val="002E540C"/>
    <w:rsid w:val="002E5E83"/>
    <w:rsid w:val="002E60EC"/>
    <w:rsid w:val="002E6E92"/>
    <w:rsid w:val="002E7664"/>
    <w:rsid w:val="002F353E"/>
    <w:rsid w:val="002F4379"/>
    <w:rsid w:val="002F515C"/>
    <w:rsid w:val="002F6697"/>
    <w:rsid w:val="0030031E"/>
    <w:rsid w:val="00300E5A"/>
    <w:rsid w:val="003011F8"/>
    <w:rsid w:val="00301614"/>
    <w:rsid w:val="00301E33"/>
    <w:rsid w:val="0030217F"/>
    <w:rsid w:val="00302288"/>
    <w:rsid w:val="00302529"/>
    <w:rsid w:val="00302889"/>
    <w:rsid w:val="00305CCB"/>
    <w:rsid w:val="0030707C"/>
    <w:rsid w:val="00307EBD"/>
    <w:rsid w:val="003103F9"/>
    <w:rsid w:val="003126D9"/>
    <w:rsid w:val="00314E5E"/>
    <w:rsid w:val="00320704"/>
    <w:rsid w:val="003228C7"/>
    <w:rsid w:val="00325144"/>
    <w:rsid w:val="00325429"/>
    <w:rsid w:val="003306A6"/>
    <w:rsid w:val="0033094E"/>
    <w:rsid w:val="00330C58"/>
    <w:rsid w:val="00332AF9"/>
    <w:rsid w:val="00332B33"/>
    <w:rsid w:val="003332BA"/>
    <w:rsid w:val="00333A39"/>
    <w:rsid w:val="003350BD"/>
    <w:rsid w:val="00335BF9"/>
    <w:rsid w:val="0033615C"/>
    <w:rsid w:val="00336B8F"/>
    <w:rsid w:val="00340A9D"/>
    <w:rsid w:val="00341E2A"/>
    <w:rsid w:val="0034555F"/>
    <w:rsid w:val="00345FF8"/>
    <w:rsid w:val="0034708B"/>
    <w:rsid w:val="0034762F"/>
    <w:rsid w:val="00347F5A"/>
    <w:rsid w:val="00350268"/>
    <w:rsid w:val="00350F74"/>
    <w:rsid w:val="00351249"/>
    <w:rsid w:val="003547A4"/>
    <w:rsid w:val="00354983"/>
    <w:rsid w:val="003605ED"/>
    <w:rsid w:val="00362F7F"/>
    <w:rsid w:val="00363F1D"/>
    <w:rsid w:val="00364DA5"/>
    <w:rsid w:val="0036501B"/>
    <w:rsid w:val="003676A9"/>
    <w:rsid w:val="00371A1F"/>
    <w:rsid w:val="0037505C"/>
    <w:rsid w:val="00376226"/>
    <w:rsid w:val="003779F9"/>
    <w:rsid w:val="003801FE"/>
    <w:rsid w:val="00380EF7"/>
    <w:rsid w:val="0038218E"/>
    <w:rsid w:val="00382825"/>
    <w:rsid w:val="003859A4"/>
    <w:rsid w:val="003859B4"/>
    <w:rsid w:val="003865D5"/>
    <w:rsid w:val="00386863"/>
    <w:rsid w:val="00386DA4"/>
    <w:rsid w:val="003870C2"/>
    <w:rsid w:val="00390788"/>
    <w:rsid w:val="00390B9B"/>
    <w:rsid w:val="00390D5D"/>
    <w:rsid w:val="00390EBF"/>
    <w:rsid w:val="0039123F"/>
    <w:rsid w:val="00392A8F"/>
    <w:rsid w:val="003948E6"/>
    <w:rsid w:val="00394BFD"/>
    <w:rsid w:val="00394C30"/>
    <w:rsid w:val="00394D4C"/>
    <w:rsid w:val="00395D77"/>
    <w:rsid w:val="00395E6D"/>
    <w:rsid w:val="00396395"/>
    <w:rsid w:val="00397705"/>
    <w:rsid w:val="003979CC"/>
    <w:rsid w:val="003A130A"/>
    <w:rsid w:val="003A26B0"/>
    <w:rsid w:val="003A4093"/>
    <w:rsid w:val="003A4616"/>
    <w:rsid w:val="003A4CD3"/>
    <w:rsid w:val="003A4D68"/>
    <w:rsid w:val="003A58E8"/>
    <w:rsid w:val="003A65FD"/>
    <w:rsid w:val="003A67CB"/>
    <w:rsid w:val="003A7FE1"/>
    <w:rsid w:val="003B02CD"/>
    <w:rsid w:val="003B0DF0"/>
    <w:rsid w:val="003B1723"/>
    <w:rsid w:val="003B199C"/>
    <w:rsid w:val="003B2735"/>
    <w:rsid w:val="003B2F0D"/>
    <w:rsid w:val="003B3433"/>
    <w:rsid w:val="003B357F"/>
    <w:rsid w:val="003B3C68"/>
    <w:rsid w:val="003B4EAB"/>
    <w:rsid w:val="003B617C"/>
    <w:rsid w:val="003B687F"/>
    <w:rsid w:val="003B6AC4"/>
    <w:rsid w:val="003B7791"/>
    <w:rsid w:val="003B7BD0"/>
    <w:rsid w:val="003C04A1"/>
    <w:rsid w:val="003C06AD"/>
    <w:rsid w:val="003C06BD"/>
    <w:rsid w:val="003C0884"/>
    <w:rsid w:val="003C1D08"/>
    <w:rsid w:val="003C2257"/>
    <w:rsid w:val="003C3196"/>
    <w:rsid w:val="003C3A24"/>
    <w:rsid w:val="003C3C3B"/>
    <w:rsid w:val="003C44DF"/>
    <w:rsid w:val="003C4A8B"/>
    <w:rsid w:val="003C5E6A"/>
    <w:rsid w:val="003C5FB4"/>
    <w:rsid w:val="003C7749"/>
    <w:rsid w:val="003D1AE6"/>
    <w:rsid w:val="003D43D7"/>
    <w:rsid w:val="003D4A56"/>
    <w:rsid w:val="003D5031"/>
    <w:rsid w:val="003D5C2C"/>
    <w:rsid w:val="003D6CE9"/>
    <w:rsid w:val="003D7506"/>
    <w:rsid w:val="003D7525"/>
    <w:rsid w:val="003D76B8"/>
    <w:rsid w:val="003E0976"/>
    <w:rsid w:val="003E1AD7"/>
    <w:rsid w:val="003E353E"/>
    <w:rsid w:val="003E3B4F"/>
    <w:rsid w:val="003E539B"/>
    <w:rsid w:val="003E642C"/>
    <w:rsid w:val="003E72D3"/>
    <w:rsid w:val="003E7AE5"/>
    <w:rsid w:val="003F0E0F"/>
    <w:rsid w:val="003F13F3"/>
    <w:rsid w:val="003F18E1"/>
    <w:rsid w:val="003F2576"/>
    <w:rsid w:val="003F43B4"/>
    <w:rsid w:val="003F5761"/>
    <w:rsid w:val="003F58E8"/>
    <w:rsid w:val="003F5EDC"/>
    <w:rsid w:val="003F62A9"/>
    <w:rsid w:val="003F64B5"/>
    <w:rsid w:val="003F6948"/>
    <w:rsid w:val="003F6AB1"/>
    <w:rsid w:val="003F7543"/>
    <w:rsid w:val="003F7FE3"/>
    <w:rsid w:val="0040060B"/>
    <w:rsid w:val="00401017"/>
    <w:rsid w:val="00401F6D"/>
    <w:rsid w:val="004027A8"/>
    <w:rsid w:val="004029B2"/>
    <w:rsid w:val="00402C2A"/>
    <w:rsid w:val="00403E6C"/>
    <w:rsid w:val="004055DF"/>
    <w:rsid w:val="0040651D"/>
    <w:rsid w:val="004067A3"/>
    <w:rsid w:val="004068DE"/>
    <w:rsid w:val="00407C6A"/>
    <w:rsid w:val="00410618"/>
    <w:rsid w:val="00411114"/>
    <w:rsid w:val="00411363"/>
    <w:rsid w:val="0041136C"/>
    <w:rsid w:val="004115CF"/>
    <w:rsid w:val="0041182D"/>
    <w:rsid w:val="00413017"/>
    <w:rsid w:val="00413693"/>
    <w:rsid w:val="0041396B"/>
    <w:rsid w:val="00414587"/>
    <w:rsid w:val="0041530E"/>
    <w:rsid w:val="0041646F"/>
    <w:rsid w:val="00417C77"/>
    <w:rsid w:val="004216C6"/>
    <w:rsid w:val="0042188C"/>
    <w:rsid w:val="00421C8A"/>
    <w:rsid w:val="004221FC"/>
    <w:rsid w:val="004223BA"/>
    <w:rsid w:val="0042253E"/>
    <w:rsid w:val="0042774E"/>
    <w:rsid w:val="004309CD"/>
    <w:rsid w:val="00431146"/>
    <w:rsid w:val="004313A7"/>
    <w:rsid w:val="00431E1D"/>
    <w:rsid w:val="00432BAF"/>
    <w:rsid w:val="00433A97"/>
    <w:rsid w:val="004346C2"/>
    <w:rsid w:val="00435AD5"/>
    <w:rsid w:val="00436720"/>
    <w:rsid w:val="00437F4C"/>
    <w:rsid w:val="004401D4"/>
    <w:rsid w:val="0044065F"/>
    <w:rsid w:val="00440EE9"/>
    <w:rsid w:val="00441514"/>
    <w:rsid w:val="00442DC2"/>
    <w:rsid w:val="00443C76"/>
    <w:rsid w:val="00445D2E"/>
    <w:rsid w:val="00446BB8"/>
    <w:rsid w:val="0044776B"/>
    <w:rsid w:val="004513F0"/>
    <w:rsid w:val="00454BF3"/>
    <w:rsid w:val="00455833"/>
    <w:rsid w:val="0045615E"/>
    <w:rsid w:val="00457092"/>
    <w:rsid w:val="0046139E"/>
    <w:rsid w:val="00461422"/>
    <w:rsid w:val="004614D1"/>
    <w:rsid w:val="00461760"/>
    <w:rsid w:val="00462403"/>
    <w:rsid w:val="00462798"/>
    <w:rsid w:val="00463515"/>
    <w:rsid w:val="00463ED4"/>
    <w:rsid w:val="00464D58"/>
    <w:rsid w:val="00465335"/>
    <w:rsid w:val="00465996"/>
    <w:rsid w:val="004659AC"/>
    <w:rsid w:val="004662C1"/>
    <w:rsid w:val="00467AC1"/>
    <w:rsid w:val="00471182"/>
    <w:rsid w:val="00472C20"/>
    <w:rsid w:val="004731E8"/>
    <w:rsid w:val="0047357C"/>
    <w:rsid w:val="00474B55"/>
    <w:rsid w:val="004774CF"/>
    <w:rsid w:val="00477C38"/>
    <w:rsid w:val="00481195"/>
    <w:rsid w:val="004812E9"/>
    <w:rsid w:val="00483008"/>
    <w:rsid w:val="004833EB"/>
    <w:rsid w:val="00483AD9"/>
    <w:rsid w:val="00483C9F"/>
    <w:rsid w:val="00486CD6"/>
    <w:rsid w:val="00486D90"/>
    <w:rsid w:val="00487B31"/>
    <w:rsid w:val="00490C8C"/>
    <w:rsid w:val="00490FBE"/>
    <w:rsid w:val="0049205A"/>
    <w:rsid w:val="00492D72"/>
    <w:rsid w:val="004954C5"/>
    <w:rsid w:val="00495F28"/>
    <w:rsid w:val="004967F2"/>
    <w:rsid w:val="00497274"/>
    <w:rsid w:val="004976EA"/>
    <w:rsid w:val="00497E75"/>
    <w:rsid w:val="00497EBB"/>
    <w:rsid w:val="004A009E"/>
    <w:rsid w:val="004A0585"/>
    <w:rsid w:val="004A17D2"/>
    <w:rsid w:val="004A296F"/>
    <w:rsid w:val="004A342A"/>
    <w:rsid w:val="004A3B9C"/>
    <w:rsid w:val="004A4B3A"/>
    <w:rsid w:val="004A692E"/>
    <w:rsid w:val="004A7A70"/>
    <w:rsid w:val="004B02DF"/>
    <w:rsid w:val="004B05DA"/>
    <w:rsid w:val="004B0BE5"/>
    <w:rsid w:val="004B1CF6"/>
    <w:rsid w:val="004B275B"/>
    <w:rsid w:val="004B3C3A"/>
    <w:rsid w:val="004B4EB5"/>
    <w:rsid w:val="004B5277"/>
    <w:rsid w:val="004B5ADD"/>
    <w:rsid w:val="004B5E41"/>
    <w:rsid w:val="004B65CA"/>
    <w:rsid w:val="004B7DA6"/>
    <w:rsid w:val="004C2058"/>
    <w:rsid w:val="004C25F7"/>
    <w:rsid w:val="004C2C70"/>
    <w:rsid w:val="004C2D9F"/>
    <w:rsid w:val="004C30FA"/>
    <w:rsid w:val="004C3566"/>
    <w:rsid w:val="004C37B3"/>
    <w:rsid w:val="004C3935"/>
    <w:rsid w:val="004C492E"/>
    <w:rsid w:val="004C4A67"/>
    <w:rsid w:val="004C4D8A"/>
    <w:rsid w:val="004C6171"/>
    <w:rsid w:val="004C6956"/>
    <w:rsid w:val="004C698E"/>
    <w:rsid w:val="004C6BD3"/>
    <w:rsid w:val="004C7C20"/>
    <w:rsid w:val="004C7FB8"/>
    <w:rsid w:val="004D0074"/>
    <w:rsid w:val="004D0989"/>
    <w:rsid w:val="004D0BA3"/>
    <w:rsid w:val="004D0D9A"/>
    <w:rsid w:val="004D0F63"/>
    <w:rsid w:val="004D118E"/>
    <w:rsid w:val="004D15A8"/>
    <w:rsid w:val="004D1DF2"/>
    <w:rsid w:val="004D28B9"/>
    <w:rsid w:val="004D48D3"/>
    <w:rsid w:val="004D6AAB"/>
    <w:rsid w:val="004D6CE1"/>
    <w:rsid w:val="004D6E1A"/>
    <w:rsid w:val="004D7F71"/>
    <w:rsid w:val="004E04AB"/>
    <w:rsid w:val="004E1D77"/>
    <w:rsid w:val="004E2B9B"/>
    <w:rsid w:val="004E2E00"/>
    <w:rsid w:val="004E314A"/>
    <w:rsid w:val="004E3FD3"/>
    <w:rsid w:val="004E5442"/>
    <w:rsid w:val="004F074D"/>
    <w:rsid w:val="004F0CEB"/>
    <w:rsid w:val="004F121A"/>
    <w:rsid w:val="004F299A"/>
    <w:rsid w:val="004F393F"/>
    <w:rsid w:val="004F3CCF"/>
    <w:rsid w:val="004F720E"/>
    <w:rsid w:val="004F7436"/>
    <w:rsid w:val="004F7494"/>
    <w:rsid w:val="004F7B39"/>
    <w:rsid w:val="005007BC"/>
    <w:rsid w:val="00501158"/>
    <w:rsid w:val="005014C5"/>
    <w:rsid w:val="00502095"/>
    <w:rsid w:val="0050405F"/>
    <w:rsid w:val="0050417A"/>
    <w:rsid w:val="00506869"/>
    <w:rsid w:val="00506945"/>
    <w:rsid w:val="00506F16"/>
    <w:rsid w:val="00506F74"/>
    <w:rsid w:val="005076F9"/>
    <w:rsid w:val="00510479"/>
    <w:rsid w:val="005106A0"/>
    <w:rsid w:val="005109E7"/>
    <w:rsid w:val="00510F57"/>
    <w:rsid w:val="00513341"/>
    <w:rsid w:val="005159EE"/>
    <w:rsid w:val="00520525"/>
    <w:rsid w:val="00520762"/>
    <w:rsid w:val="00521F63"/>
    <w:rsid w:val="00522EF4"/>
    <w:rsid w:val="00523C8D"/>
    <w:rsid w:val="0052406E"/>
    <w:rsid w:val="00524A48"/>
    <w:rsid w:val="00524B69"/>
    <w:rsid w:val="00525868"/>
    <w:rsid w:val="00526069"/>
    <w:rsid w:val="005261FC"/>
    <w:rsid w:val="00526546"/>
    <w:rsid w:val="0052681B"/>
    <w:rsid w:val="00526B8A"/>
    <w:rsid w:val="00526E8A"/>
    <w:rsid w:val="005278DD"/>
    <w:rsid w:val="005308E4"/>
    <w:rsid w:val="005317AD"/>
    <w:rsid w:val="00532FA8"/>
    <w:rsid w:val="00534059"/>
    <w:rsid w:val="005345B4"/>
    <w:rsid w:val="00534621"/>
    <w:rsid w:val="00534806"/>
    <w:rsid w:val="0053565C"/>
    <w:rsid w:val="00535BDF"/>
    <w:rsid w:val="0054023C"/>
    <w:rsid w:val="00540441"/>
    <w:rsid w:val="00540747"/>
    <w:rsid w:val="00540F21"/>
    <w:rsid w:val="00540FC4"/>
    <w:rsid w:val="00541211"/>
    <w:rsid w:val="00541422"/>
    <w:rsid w:val="00542046"/>
    <w:rsid w:val="00542990"/>
    <w:rsid w:val="0054301B"/>
    <w:rsid w:val="005435AC"/>
    <w:rsid w:val="005440A0"/>
    <w:rsid w:val="005441B3"/>
    <w:rsid w:val="005448A0"/>
    <w:rsid w:val="0055098D"/>
    <w:rsid w:val="005510DD"/>
    <w:rsid w:val="00551772"/>
    <w:rsid w:val="00552250"/>
    <w:rsid w:val="005529F5"/>
    <w:rsid w:val="005541C9"/>
    <w:rsid w:val="0055445B"/>
    <w:rsid w:val="00554547"/>
    <w:rsid w:val="0055494E"/>
    <w:rsid w:val="00554A83"/>
    <w:rsid w:val="00554C74"/>
    <w:rsid w:val="00554E71"/>
    <w:rsid w:val="005563AE"/>
    <w:rsid w:val="0055691F"/>
    <w:rsid w:val="00557BA7"/>
    <w:rsid w:val="00560F26"/>
    <w:rsid w:val="005613A3"/>
    <w:rsid w:val="005615CA"/>
    <w:rsid w:val="00561DA0"/>
    <w:rsid w:val="00562C26"/>
    <w:rsid w:val="005653C6"/>
    <w:rsid w:val="00565828"/>
    <w:rsid w:val="00566689"/>
    <w:rsid w:val="00567618"/>
    <w:rsid w:val="00570183"/>
    <w:rsid w:val="00572776"/>
    <w:rsid w:val="00572A6B"/>
    <w:rsid w:val="00574029"/>
    <w:rsid w:val="005745F7"/>
    <w:rsid w:val="005756B2"/>
    <w:rsid w:val="00575947"/>
    <w:rsid w:val="00575C3B"/>
    <w:rsid w:val="00575EC8"/>
    <w:rsid w:val="00576A88"/>
    <w:rsid w:val="00577450"/>
    <w:rsid w:val="0057753D"/>
    <w:rsid w:val="00580807"/>
    <w:rsid w:val="005809D6"/>
    <w:rsid w:val="00580B7C"/>
    <w:rsid w:val="00580D83"/>
    <w:rsid w:val="005822F7"/>
    <w:rsid w:val="00583311"/>
    <w:rsid w:val="0058334C"/>
    <w:rsid w:val="00584C25"/>
    <w:rsid w:val="005857E9"/>
    <w:rsid w:val="00586956"/>
    <w:rsid w:val="00587ED7"/>
    <w:rsid w:val="00592334"/>
    <w:rsid w:val="00592D34"/>
    <w:rsid w:val="005932B7"/>
    <w:rsid w:val="00593B7D"/>
    <w:rsid w:val="00595A53"/>
    <w:rsid w:val="00595C10"/>
    <w:rsid w:val="00595C20"/>
    <w:rsid w:val="00595F80"/>
    <w:rsid w:val="0059630F"/>
    <w:rsid w:val="005972D1"/>
    <w:rsid w:val="005A0040"/>
    <w:rsid w:val="005A2144"/>
    <w:rsid w:val="005A2168"/>
    <w:rsid w:val="005A2C46"/>
    <w:rsid w:val="005A6B1C"/>
    <w:rsid w:val="005A6DE4"/>
    <w:rsid w:val="005A701B"/>
    <w:rsid w:val="005A7FBF"/>
    <w:rsid w:val="005B0995"/>
    <w:rsid w:val="005B09F8"/>
    <w:rsid w:val="005B1DFA"/>
    <w:rsid w:val="005B28F5"/>
    <w:rsid w:val="005B34A2"/>
    <w:rsid w:val="005B3A57"/>
    <w:rsid w:val="005B52B4"/>
    <w:rsid w:val="005B6295"/>
    <w:rsid w:val="005B678E"/>
    <w:rsid w:val="005C0106"/>
    <w:rsid w:val="005C2DDC"/>
    <w:rsid w:val="005C2FDB"/>
    <w:rsid w:val="005C3948"/>
    <w:rsid w:val="005C571E"/>
    <w:rsid w:val="005C5A1A"/>
    <w:rsid w:val="005C5B84"/>
    <w:rsid w:val="005C6F6B"/>
    <w:rsid w:val="005C7304"/>
    <w:rsid w:val="005D08A6"/>
    <w:rsid w:val="005D10FF"/>
    <w:rsid w:val="005D2500"/>
    <w:rsid w:val="005D3203"/>
    <w:rsid w:val="005D3440"/>
    <w:rsid w:val="005D3705"/>
    <w:rsid w:val="005D49B9"/>
    <w:rsid w:val="005D6285"/>
    <w:rsid w:val="005D6C04"/>
    <w:rsid w:val="005D7414"/>
    <w:rsid w:val="005E0CAC"/>
    <w:rsid w:val="005E0DB6"/>
    <w:rsid w:val="005E0EAD"/>
    <w:rsid w:val="005E174C"/>
    <w:rsid w:val="005E1ED2"/>
    <w:rsid w:val="005E23CD"/>
    <w:rsid w:val="005E278E"/>
    <w:rsid w:val="005E2940"/>
    <w:rsid w:val="005E2F2F"/>
    <w:rsid w:val="005E34A9"/>
    <w:rsid w:val="005E5321"/>
    <w:rsid w:val="005E589F"/>
    <w:rsid w:val="005E60ED"/>
    <w:rsid w:val="005E6287"/>
    <w:rsid w:val="005E7062"/>
    <w:rsid w:val="005E7586"/>
    <w:rsid w:val="005F1726"/>
    <w:rsid w:val="005F32D9"/>
    <w:rsid w:val="005F394E"/>
    <w:rsid w:val="005F3BF8"/>
    <w:rsid w:val="005F42E4"/>
    <w:rsid w:val="005F48E6"/>
    <w:rsid w:val="005F5DA3"/>
    <w:rsid w:val="005F69A5"/>
    <w:rsid w:val="005F7301"/>
    <w:rsid w:val="005F7BCC"/>
    <w:rsid w:val="0060120E"/>
    <w:rsid w:val="0060176F"/>
    <w:rsid w:val="006021EC"/>
    <w:rsid w:val="00603EE4"/>
    <w:rsid w:val="00604C98"/>
    <w:rsid w:val="00606BD3"/>
    <w:rsid w:val="00607C53"/>
    <w:rsid w:val="00607D7B"/>
    <w:rsid w:val="006113D8"/>
    <w:rsid w:val="00612293"/>
    <w:rsid w:val="00612520"/>
    <w:rsid w:val="006125F8"/>
    <w:rsid w:val="00615D3E"/>
    <w:rsid w:val="00615FB3"/>
    <w:rsid w:val="0061609E"/>
    <w:rsid w:val="006163A7"/>
    <w:rsid w:val="006176E4"/>
    <w:rsid w:val="00620943"/>
    <w:rsid w:val="00621C8D"/>
    <w:rsid w:val="00621FA8"/>
    <w:rsid w:val="00623FC0"/>
    <w:rsid w:val="00624772"/>
    <w:rsid w:val="00624CC3"/>
    <w:rsid w:val="00630A83"/>
    <w:rsid w:val="006314F8"/>
    <w:rsid w:val="00632974"/>
    <w:rsid w:val="006329FD"/>
    <w:rsid w:val="006353B2"/>
    <w:rsid w:val="00635E43"/>
    <w:rsid w:val="00635FE1"/>
    <w:rsid w:val="00640272"/>
    <w:rsid w:val="00640692"/>
    <w:rsid w:val="006407A0"/>
    <w:rsid w:val="00640BDE"/>
    <w:rsid w:val="00640BE4"/>
    <w:rsid w:val="006421D0"/>
    <w:rsid w:val="0064360A"/>
    <w:rsid w:val="00644F10"/>
    <w:rsid w:val="006458CB"/>
    <w:rsid w:val="006467B6"/>
    <w:rsid w:val="00647FF4"/>
    <w:rsid w:val="00650AC1"/>
    <w:rsid w:val="006516DA"/>
    <w:rsid w:val="00652139"/>
    <w:rsid w:val="0065529A"/>
    <w:rsid w:val="00655F77"/>
    <w:rsid w:val="00656AF8"/>
    <w:rsid w:val="0066092A"/>
    <w:rsid w:val="006610D7"/>
    <w:rsid w:val="00661A42"/>
    <w:rsid w:val="00662FA3"/>
    <w:rsid w:val="00663223"/>
    <w:rsid w:val="006637EE"/>
    <w:rsid w:val="006639DD"/>
    <w:rsid w:val="006642AE"/>
    <w:rsid w:val="00664D68"/>
    <w:rsid w:val="00664F9B"/>
    <w:rsid w:val="00664FD6"/>
    <w:rsid w:val="0066502C"/>
    <w:rsid w:val="0066523C"/>
    <w:rsid w:val="00666271"/>
    <w:rsid w:val="0066768F"/>
    <w:rsid w:val="00667920"/>
    <w:rsid w:val="006700C7"/>
    <w:rsid w:val="006709A0"/>
    <w:rsid w:val="00671E1B"/>
    <w:rsid w:val="00672362"/>
    <w:rsid w:val="00672386"/>
    <w:rsid w:val="0067248F"/>
    <w:rsid w:val="006730C1"/>
    <w:rsid w:val="006731DE"/>
    <w:rsid w:val="00673770"/>
    <w:rsid w:val="006740CF"/>
    <w:rsid w:val="00681990"/>
    <w:rsid w:val="00681BEF"/>
    <w:rsid w:val="00682EA7"/>
    <w:rsid w:val="00683D3A"/>
    <w:rsid w:val="00683DD4"/>
    <w:rsid w:val="00684036"/>
    <w:rsid w:val="0068440E"/>
    <w:rsid w:val="00684AD4"/>
    <w:rsid w:val="0068674A"/>
    <w:rsid w:val="006869FD"/>
    <w:rsid w:val="00686AF4"/>
    <w:rsid w:val="0069011E"/>
    <w:rsid w:val="0069051B"/>
    <w:rsid w:val="00690A1C"/>
    <w:rsid w:val="00690EB3"/>
    <w:rsid w:val="00691B61"/>
    <w:rsid w:val="00694718"/>
    <w:rsid w:val="00694AD1"/>
    <w:rsid w:val="006955D9"/>
    <w:rsid w:val="00695665"/>
    <w:rsid w:val="0069694A"/>
    <w:rsid w:val="0069711C"/>
    <w:rsid w:val="006975CF"/>
    <w:rsid w:val="006A04BC"/>
    <w:rsid w:val="006A062F"/>
    <w:rsid w:val="006A089B"/>
    <w:rsid w:val="006A1E4D"/>
    <w:rsid w:val="006A3D99"/>
    <w:rsid w:val="006A4340"/>
    <w:rsid w:val="006A5EB2"/>
    <w:rsid w:val="006A7866"/>
    <w:rsid w:val="006A79B9"/>
    <w:rsid w:val="006A7FCC"/>
    <w:rsid w:val="006A7FDD"/>
    <w:rsid w:val="006B02A7"/>
    <w:rsid w:val="006B08C3"/>
    <w:rsid w:val="006B13C6"/>
    <w:rsid w:val="006B1526"/>
    <w:rsid w:val="006B2A79"/>
    <w:rsid w:val="006B3634"/>
    <w:rsid w:val="006B3746"/>
    <w:rsid w:val="006B544F"/>
    <w:rsid w:val="006C0730"/>
    <w:rsid w:val="006C0FB1"/>
    <w:rsid w:val="006C14C5"/>
    <w:rsid w:val="006C28F2"/>
    <w:rsid w:val="006C2BEB"/>
    <w:rsid w:val="006C2F4E"/>
    <w:rsid w:val="006C3290"/>
    <w:rsid w:val="006C39BC"/>
    <w:rsid w:val="006C55B0"/>
    <w:rsid w:val="006C5F06"/>
    <w:rsid w:val="006C60D2"/>
    <w:rsid w:val="006C61F1"/>
    <w:rsid w:val="006C6823"/>
    <w:rsid w:val="006C6EB8"/>
    <w:rsid w:val="006C7B0D"/>
    <w:rsid w:val="006D0BB2"/>
    <w:rsid w:val="006D0C02"/>
    <w:rsid w:val="006D250A"/>
    <w:rsid w:val="006D4872"/>
    <w:rsid w:val="006D4DB1"/>
    <w:rsid w:val="006D6703"/>
    <w:rsid w:val="006D6838"/>
    <w:rsid w:val="006D7C72"/>
    <w:rsid w:val="006E0348"/>
    <w:rsid w:val="006E0A27"/>
    <w:rsid w:val="006E2F45"/>
    <w:rsid w:val="006E3334"/>
    <w:rsid w:val="006E3C83"/>
    <w:rsid w:val="006E43FA"/>
    <w:rsid w:val="006E469A"/>
    <w:rsid w:val="006E49F3"/>
    <w:rsid w:val="006E538A"/>
    <w:rsid w:val="006E6572"/>
    <w:rsid w:val="006E67DE"/>
    <w:rsid w:val="006E6BE8"/>
    <w:rsid w:val="006E7088"/>
    <w:rsid w:val="006F0139"/>
    <w:rsid w:val="006F08A4"/>
    <w:rsid w:val="006F0F51"/>
    <w:rsid w:val="006F29F2"/>
    <w:rsid w:val="006F347A"/>
    <w:rsid w:val="006F50E3"/>
    <w:rsid w:val="007039F9"/>
    <w:rsid w:val="0070466A"/>
    <w:rsid w:val="00704E32"/>
    <w:rsid w:val="00705030"/>
    <w:rsid w:val="0070768F"/>
    <w:rsid w:val="0070774E"/>
    <w:rsid w:val="00707861"/>
    <w:rsid w:val="0071168A"/>
    <w:rsid w:val="00711F84"/>
    <w:rsid w:val="00711F86"/>
    <w:rsid w:val="007124B0"/>
    <w:rsid w:val="0071448A"/>
    <w:rsid w:val="00714720"/>
    <w:rsid w:val="00714BA5"/>
    <w:rsid w:val="00714E56"/>
    <w:rsid w:val="00714EDF"/>
    <w:rsid w:val="00716DF6"/>
    <w:rsid w:val="0071718E"/>
    <w:rsid w:val="007174FB"/>
    <w:rsid w:val="0071781B"/>
    <w:rsid w:val="007205B9"/>
    <w:rsid w:val="007220C1"/>
    <w:rsid w:val="00722107"/>
    <w:rsid w:val="007224EE"/>
    <w:rsid w:val="007238E2"/>
    <w:rsid w:val="00723DA4"/>
    <w:rsid w:val="00726CF0"/>
    <w:rsid w:val="007300CC"/>
    <w:rsid w:val="00730343"/>
    <w:rsid w:val="00731331"/>
    <w:rsid w:val="007319E0"/>
    <w:rsid w:val="00731FF1"/>
    <w:rsid w:val="0073272B"/>
    <w:rsid w:val="0073277B"/>
    <w:rsid w:val="007332E7"/>
    <w:rsid w:val="007345E4"/>
    <w:rsid w:val="00734627"/>
    <w:rsid w:val="00734D8F"/>
    <w:rsid w:val="00735EAC"/>
    <w:rsid w:val="007363F7"/>
    <w:rsid w:val="007371B7"/>
    <w:rsid w:val="00737F0E"/>
    <w:rsid w:val="00740998"/>
    <w:rsid w:val="00740E95"/>
    <w:rsid w:val="00741FDF"/>
    <w:rsid w:val="007420FD"/>
    <w:rsid w:val="007421A5"/>
    <w:rsid w:val="0074361B"/>
    <w:rsid w:val="00743E7E"/>
    <w:rsid w:val="00744271"/>
    <w:rsid w:val="0074499E"/>
    <w:rsid w:val="00744E05"/>
    <w:rsid w:val="007458A3"/>
    <w:rsid w:val="0074629B"/>
    <w:rsid w:val="00746BEE"/>
    <w:rsid w:val="00747647"/>
    <w:rsid w:val="00750102"/>
    <w:rsid w:val="00750F83"/>
    <w:rsid w:val="00751C78"/>
    <w:rsid w:val="00751EDE"/>
    <w:rsid w:val="007520A9"/>
    <w:rsid w:val="007536A9"/>
    <w:rsid w:val="007537F5"/>
    <w:rsid w:val="00754982"/>
    <w:rsid w:val="00756610"/>
    <w:rsid w:val="0075728E"/>
    <w:rsid w:val="00757B5B"/>
    <w:rsid w:val="0076038F"/>
    <w:rsid w:val="007616E0"/>
    <w:rsid w:val="00761FB9"/>
    <w:rsid w:val="007620CE"/>
    <w:rsid w:val="007629A9"/>
    <w:rsid w:val="00763486"/>
    <w:rsid w:val="007637EF"/>
    <w:rsid w:val="007650E0"/>
    <w:rsid w:val="007650FF"/>
    <w:rsid w:val="0076528A"/>
    <w:rsid w:val="00766512"/>
    <w:rsid w:val="00770EE0"/>
    <w:rsid w:val="0077288C"/>
    <w:rsid w:val="00773505"/>
    <w:rsid w:val="0077474A"/>
    <w:rsid w:val="00774F80"/>
    <w:rsid w:val="00775431"/>
    <w:rsid w:val="00776053"/>
    <w:rsid w:val="00776A8A"/>
    <w:rsid w:val="007801E7"/>
    <w:rsid w:val="007833A1"/>
    <w:rsid w:val="00783814"/>
    <w:rsid w:val="00784B45"/>
    <w:rsid w:val="0078537D"/>
    <w:rsid w:val="0078546F"/>
    <w:rsid w:val="00785854"/>
    <w:rsid w:val="00785E68"/>
    <w:rsid w:val="00786704"/>
    <w:rsid w:val="00787307"/>
    <w:rsid w:val="00787338"/>
    <w:rsid w:val="007875ED"/>
    <w:rsid w:val="0078775D"/>
    <w:rsid w:val="00787ABD"/>
    <w:rsid w:val="00791326"/>
    <w:rsid w:val="007921B0"/>
    <w:rsid w:val="0079312A"/>
    <w:rsid w:val="00793460"/>
    <w:rsid w:val="007936BC"/>
    <w:rsid w:val="00794203"/>
    <w:rsid w:val="0079430C"/>
    <w:rsid w:val="00797F52"/>
    <w:rsid w:val="007A0295"/>
    <w:rsid w:val="007A02D5"/>
    <w:rsid w:val="007A0A3C"/>
    <w:rsid w:val="007A0ACA"/>
    <w:rsid w:val="007A2B3F"/>
    <w:rsid w:val="007A322E"/>
    <w:rsid w:val="007A3C4F"/>
    <w:rsid w:val="007A3D4E"/>
    <w:rsid w:val="007A3DC9"/>
    <w:rsid w:val="007A3F8A"/>
    <w:rsid w:val="007A5B36"/>
    <w:rsid w:val="007A65C9"/>
    <w:rsid w:val="007A76F4"/>
    <w:rsid w:val="007B002A"/>
    <w:rsid w:val="007B13BF"/>
    <w:rsid w:val="007B1D92"/>
    <w:rsid w:val="007B332F"/>
    <w:rsid w:val="007B7B29"/>
    <w:rsid w:val="007C0A4B"/>
    <w:rsid w:val="007C0A82"/>
    <w:rsid w:val="007C17D9"/>
    <w:rsid w:val="007C1AD7"/>
    <w:rsid w:val="007C2A87"/>
    <w:rsid w:val="007C2D6E"/>
    <w:rsid w:val="007C306F"/>
    <w:rsid w:val="007C3CBB"/>
    <w:rsid w:val="007C5C1C"/>
    <w:rsid w:val="007C5EFA"/>
    <w:rsid w:val="007C680E"/>
    <w:rsid w:val="007C7653"/>
    <w:rsid w:val="007D0A60"/>
    <w:rsid w:val="007D1F2D"/>
    <w:rsid w:val="007D2603"/>
    <w:rsid w:val="007D32EC"/>
    <w:rsid w:val="007D424C"/>
    <w:rsid w:val="007D5089"/>
    <w:rsid w:val="007D513E"/>
    <w:rsid w:val="007D64C0"/>
    <w:rsid w:val="007D7A0E"/>
    <w:rsid w:val="007D7BBF"/>
    <w:rsid w:val="007D7DDE"/>
    <w:rsid w:val="007E06E0"/>
    <w:rsid w:val="007E1B91"/>
    <w:rsid w:val="007E2486"/>
    <w:rsid w:val="007E260A"/>
    <w:rsid w:val="007E2EA7"/>
    <w:rsid w:val="007E2EDF"/>
    <w:rsid w:val="007E5CF1"/>
    <w:rsid w:val="007E71D4"/>
    <w:rsid w:val="007E7463"/>
    <w:rsid w:val="007E7B39"/>
    <w:rsid w:val="007F03B0"/>
    <w:rsid w:val="007F1A23"/>
    <w:rsid w:val="007F286A"/>
    <w:rsid w:val="007F2974"/>
    <w:rsid w:val="007F3428"/>
    <w:rsid w:val="007F557F"/>
    <w:rsid w:val="007F6E18"/>
    <w:rsid w:val="007F6E6B"/>
    <w:rsid w:val="00801050"/>
    <w:rsid w:val="00803460"/>
    <w:rsid w:val="0080386E"/>
    <w:rsid w:val="00805520"/>
    <w:rsid w:val="008062FF"/>
    <w:rsid w:val="00806414"/>
    <w:rsid w:val="00807E66"/>
    <w:rsid w:val="008105CD"/>
    <w:rsid w:val="00811BAD"/>
    <w:rsid w:val="00812812"/>
    <w:rsid w:val="00813F77"/>
    <w:rsid w:val="00814344"/>
    <w:rsid w:val="0081454D"/>
    <w:rsid w:val="00814CCB"/>
    <w:rsid w:val="00815E56"/>
    <w:rsid w:val="00816917"/>
    <w:rsid w:val="00816EAB"/>
    <w:rsid w:val="008174F7"/>
    <w:rsid w:val="00820A21"/>
    <w:rsid w:val="0082224F"/>
    <w:rsid w:val="00822EDD"/>
    <w:rsid w:val="00825896"/>
    <w:rsid w:val="008267C6"/>
    <w:rsid w:val="00830F3C"/>
    <w:rsid w:val="008318EF"/>
    <w:rsid w:val="008327C2"/>
    <w:rsid w:val="00832A37"/>
    <w:rsid w:val="00833799"/>
    <w:rsid w:val="0083460B"/>
    <w:rsid w:val="00835FC2"/>
    <w:rsid w:val="008372D8"/>
    <w:rsid w:val="00837B46"/>
    <w:rsid w:val="00842574"/>
    <w:rsid w:val="00842BC7"/>
    <w:rsid w:val="00843C30"/>
    <w:rsid w:val="00844F76"/>
    <w:rsid w:val="0084584C"/>
    <w:rsid w:val="00845915"/>
    <w:rsid w:val="008464C6"/>
    <w:rsid w:val="00846A44"/>
    <w:rsid w:val="00846E98"/>
    <w:rsid w:val="00847849"/>
    <w:rsid w:val="00847918"/>
    <w:rsid w:val="00847F69"/>
    <w:rsid w:val="008500C8"/>
    <w:rsid w:val="00850417"/>
    <w:rsid w:val="0085181F"/>
    <w:rsid w:val="0085182D"/>
    <w:rsid w:val="008530AD"/>
    <w:rsid w:val="00853323"/>
    <w:rsid w:val="00854BAC"/>
    <w:rsid w:val="008556CD"/>
    <w:rsid w:val="008557B7"/>
    <w:rsid w:val="00855909"/>
    <w:rsid w:val="00856B8D"/>
    <w:rsid w:val="00857569"/>
    <w:rsid w:val="008577F5"/>
    <w:rsid w:val="00857AEC"/>
    <w:rsid w:val="0086009A"/>
    <w:rsid w:val="00860221"/>
    <w:rsid w:val="00862602"/>
    <w:rsid w:val="00863021"/>
    <w:rsid w:val="00863B08"/>
    <w:rsid w:val="0086598F"/>
    <w:rsid w:val="008667D6"/>
    <w:rsid w:val="00866982"/>
    <w:rsid w:val="0086739C"/>
    <w:rsid w:val="008713EA"/>
    <w:rsid w:val="00871A75"/>
    <w:rsid w:val="00871A8C"/>
    <w:rsid w:val="008720D6"/>
    <w:rsid w:val="00873436"/>
    <w:rsid w:val="00873816"/>
    <w:rsid w:val="00873D13"/>
    <w:rsid w:val="00874640"/>
    <w:rsid w:val="00876206"/>
    <w:rsid w:val="00877384"/>
    <w:rsid w:val="0087771D"/>
    <w:rsid w:val="00880D22"/>
    <w:rsid w:val="00881506"/>
    <w:rsid w:val="00881594"/>
    <w:rsid w:val="00881CEC"/>
    <w:rsid w:val="00881D00"/>
    <w:rsid w:val="00881FB2"/>
    <w:rsid w:val="0088263F"/>
    <w:rsid w:val="00882E62"/>
    <w:rsid w:val="008838E2"/>
    <w:rsid w:val="00883C7A"/>
    <w:rsid w:val="00885117"/>
    <w:rsid w:val="008851A5"/>
    <w:rsid w:val="00885BA7"/>
    <w:rsid w:val="00886583"/>
    <w:rsid w:val="008866B9"/>
    <w:rsid w:val="00886DF7"/>
    <w:rsid w:val="008875F6"/>
    <w:rsid w:val="00891CE7"/>
    <w:rsid w:val="00893831"/>
    <w:rsid w:val="00893A0E"/>
    <w:rsid w:val="00895C8C"/>
    <w:rsid w:val="00895CA7"/>
    <w:rsid w:val="0089616D"/>
    <w:rsid w:val="00896548"/>
    <w:rsid w:val="0089657D"/>
    <w:rsid w:val="008966F5"/>
    <w:rsid w:val="00896BF3"/>
    <w:rsid w:val="008A05F9"/>
    <w:rsid w:val="008A0E17"/>
    <w:rsid w:val="008A0F0C"/>
    <w:rsid w:val="008A16BA"/>
    <w:rsid w:val="008A341D"/>
    <w:rsid w:val="008A4711"/>
    <w:rsid w:val="008A48A8"/>
    <w:rsid w:val="008A4BF4"/>
    <w:rsid w:val="008A7806"/>
    <w:rsid w:val="008A7961"/>
    <w:rsid w:val="008B0A68"/>
    <w:rsid w:val="008B143C"/>
    <w:rsid w:val="008B16F2"/>
    <w:rsid w:val="008B2D63"/>
    <w:rsid w:val="008B39F8"/>
    <w:rsid w:val="008B4119"/>
    <w:rsid w:val="008B5A3F"/>
    <w:rsid w:val="008B667D"/>
    <w:rsid w:val="008B7A9C"/>
    <w:rsid w:val="008C00A6"/>
    <w:rsid w:val="008C11BA"/>
    <w:rsid w:val="008C19E0"/>
    <w:rsid w:val="008C3A52"/>
    <w:rsid w:val="008C4918"/>
    <w:rsid w:val="008D0502"/>
    <w:rsid w:val="008D06A9"/>
    <w:rsid w:val="008D0CA2"/>
    <w:rsid w:val="008D2414"/>
    <w:rsid w:val="008D2B07"/>
    <w:rsid w:val="008D3B26"/>
    <w:rsid w:val="008D6F45"/>
    <w:rsid w:val="008D7FAB"/>
    <w:rsid w:val="008E0240"/>
    <w:rsid w:val="008E0649"/>
    <w:rsid w:val="008E151C"/>
    <w:rsid w:val="008E1BA2"/>
    <w:rsid w:val="008E2333"/>
    <w:rsid w:val="008E24CA"/>
    <w:rsid w:val="008E3A69"/>
    <w:rsid w:val="008E42C1"/>
    <w:rsid w:val="008E5156"/>
    <w:rsid w:val="008E52E7"/>
    <w:rsid w:val="008E5AE8"/>
    <w:rsid w:val="008E65CD"/>
    <w:rsid w:val="008E6AA9"/>
    <w:rsid w:val="008E71C8"/>
    <w:rsid w:val="008E71F3"/>
    <w:rsid w:val="008E731A"/>
    <w:rsid w:val="008E76C3"/>
    <w:rsid w:val="008E7B01"/>
    <w:rsid w:val="008F13D6"/>
    <w:rsid w:val="008F1B16"/>
    <w:rsid w:val="008F21B0"/>
    <w:rsid w:val="008F2918"/>
    <w:rsid w:val="008F30D6"/>
    <w:rsid w:val="008F4767"/>
    <w:rsid w:val="008F5F44"/>
    <w:rsid w:val="008F62C9"/>
    <w:rsid w:val="008F6446"/>
    <w:rsid w:val="008F6AE0"/>
    <w:rsid w:val="0090071B"/>
    <w:rsid w:val="00901854"/>
    <w:rsid w:val="00902766"/>
    <w:rsid w:val="00902926"/>
    <w:rsid w:val="00903C4F"/>
    <w:rsid w:val="0090431E"/>
    <w:rsid w:val="009064B9"/>
    <w:rsid w:val="00910033"/>
    <w:rsid w:val="00910F4A"/>
    <w:rsid w:val="00912216"/>
    <w:rsid w:val="00912D7D"/>
    <w:rsid w:val="0091337D"/>
    <w:rsid w:val="00913474"/>
    <w:rsid w:val="00915615"/>
    <w:rsid w:val="009164D4"/>
    <w:rsid w:val="009166C9"/>
    <w:rsid w:val="009172C1"/>
    <w:rsid w:val="00917437"/>
    <w:rsid w:val="00917925"/>
    <w:rsid w:val="00921CEA"/>
    <w:rsid w:val="00923AD4"/>
    <w:rsid w:val="00923E55"/>
    <w:rsid w:val="00925680"/>
    <w:rsid w:val="0092588C"/>
    <w:rsid w:val="00926FF9"/>
    <w:rsid w:val="0092708D"/>
    <w:rsid w:val="00927DA9"/>
    <w:rsid w:val="0093138A"/>
    <w:rsid w:val="00932226"/>
    <w:rsid w:val="00932299"/>
    <w:rsid w:val="00932927"/>
    <w:rsid w:val="00932BEF"/>
    <w:rsid w:val="009343D8"/>
    <w:rsid w:val="009354CA"/>
    <w:rsid w:val="00936328"/>
    <w:rsid w:val="0093717E"/>
    <w:rsid w:val="009377CC"/>
    <w:rsid w:val="00937F9B"/>
    <w:rsid w:val="00943BEA"/>
    <w:rsid w:val="00944D5C"/>
    <w:rsid w:val="00944F05"/>
    <w:rsid w:val="00945D60"/>
    <w:rsid w:val="00946100"/>
    <w:rsid w:val="009464A7"/>
    <w:rsid w:val="00946DBC"/>
    <w:rsid w:val="00946E22"/>
    <w:rsid w:val="00946F5A"/>
    <w:rsid w:val="00950DA8"/>
    <w:rsid w:val="00951A74"/>
    <w:rsid w:val="00952730"/>
    <w:rsid w:val="00952C52"/>
    <w:rsid w:val="009532F6"/>
    <w:rsid w:val="00953C9C"/>
    <w:rsid w:val="00954423"/>
    <w:rsid w:val="00954591"/>
    <w:rsid w:val="009554C0"/>
    <w:rsid w:val="00955683"/>
    <w:rsid w:val="00955699"/>
    <w:rsid w:val="009600B0"/>
    <w:rsid w:val="009608B8"/>
    <w:rsid w:val="00961911"/>
    <w:rsid w:val="00961DCD"/>
    <w:rsid w:val="00962B64"/>
    <w:rsid w:val="0096335E"/>
    <w:rsid w:val="009636CB"/>
    <w:rsid w:val="00965D2E"/>
    <w:rsid w:val="00966322"/>
    <w:rsid w:val="00966402"/>
    <w:rsid w:val="00966880"/>
    <w:rsid w:val="0096738E"/>
    <w:rsid w:val="00967E92"/>
    <w:rsid w:val="00971E06"/>
    <w:rsid w:val="009723BA"/>
    <w:rsid w:val="00972910"/>
    <w:rsid w:val="009738C9"/>
    <w:rsid w:val="009742C6"/>
    <w:rsid w:val="00974E34"/>
    <w:rsid w:val="009807AA"/>
    <w:rsid w:val="00980C4F"/>
    <w:rsid w:val="009822B4"/>
    <w:rsid w:val="00982EF4"/>
    <w:rsid w:val="0098325E"/>
    <w:rsid w:val="00984006"/>
    <w:rsid w:val="00984109"/>
    <w:rsid w:val="00984556"/>
    <w:rsid w:val="0098465A"/>
    <w:rsid w:val="00985C31"/>
    <w:rsid w:val="00986CB1"/>
    <w:rsid w:val="00986DA6"/>
    <w:rsid w:val="009870E3"/>
    <w:rsid w:val="00987255"/>
    <w:rsid w:val="00987B72"/>
    <w:rsid w:val="00987EBC"/>
    <w:rsid w:val="009900A2"/>
    <w:rsid w:val="009903FA"/>
    <w:rsid w:val="00991530"/>
    <w:rsid w:val="009929EA"/>
    <w:rsid w:val="00992EA7"/>
    <w:rsid w:val="009953BB"/>
    <w:rsid w:val="009957FE"/>
    <w:rsid w:val="00995EE9"/>
    <w:rsid w:val="00996C51"/>
    <w:rsid w:val="00997CE6"/>
    <w:rsid w:val="009A14EA"/>
    <w:rsid w:val="009A2C7C"/>
    <w:rsid w:val="009A304D"/>
    <w:rsid w:val="009A34C1"/>
    <w:rsid w:val="009A3CB4"/>
    <w:rsid w:val="009A4C6C"/>
    <w:rsid w:val="009A4D68"/>
    <w:rsid w:val="009A560D"/>
    <w:rsid w:val="009A6020"/>
    <w:rsid w:val="009A6D4D"/>
    <w:rsid w:val="009A7FC6"/>
    <w:rsid w:val="009B0648"/>
    <w:rsid w:val="009B08A6"/>
    <w:rsid w:val="009B2D76"/>
    <w:rsid w:val="009B436E"/>
    <w:rsid w:val="009B4CDE"/>
    <w:rsid w:val="009B4E4E"/>
    <w:rsid w:val="009B56D4"/>
    <w:rsid w:val="009B59F6"/>
    <w:rsid w:val="009B6AB6"/>
    <w:rsid w:val="009B7043"/>
    <w:rsid w:val="009C00F4"/>
    <w:rsid w:val="009C092E"/>
    <w:rsid w:val="009C1215"/>
    <w:rsid w:val="009C2C8B"/>
    <w:rsid w:val="009C3172"/>
    <w:rsid w:val="009C4E42"/>
    <w:rsid w:val="009C502D"/>
    <w:rsid w:val="009C5ED7"/>
    <w:rsid w:val="009C79CF"/>
    <w:rsid w:val="009C7DF2"/>
    <w:rsid w:val="009D1FE7"/>
    <w:rsid w:val="009D239B"/>
    <w:rsid w:val="009D2406"/>
    <w:rsid w:val="009D2AE4"/>
    <w:rsid w:val="009D38A6"/>
    <w:rsid w:val="009D43A0"/>
    <w:rsid w:val="009D4EBD"/>
    <w:rsid w:val="009D569A"/>
    <w:rsid w:val="009D5738"/>
    <w:rsid w:val="009D5E83"/>
    <w:rsid w:val="009E2F6A"/>
    <w:rsid w:val="009E3D8F"/>
    <w:rsid w:val="009E3F75"/>
    <w:rsid w:val="009E4759"/>
    <w:rsid w:val="009E58B7"/>
    <w:rsid w:val="009E5B63"/>
    <w:rsid w:val="009E5D7E"/>
    <w:rsid w:val="009E6B3E"/>
    <w:rsid w:val="009E74AC"/>
    <w:rsid w:val="009F01A0"/>
    <w:rsid w:val="009F0F52"/>
    <w:rsid w:val="009F167A"/>
    <w:rsid w:val="009F200B"/>
    <w:rsid w:val="009F2185"/>
    <w:rsid w:val="009F2291"/>
    <w:rsid w:val="009F2FF0"/>
    <w:rsid w:val="009F403B"/>
    <w:rsid w:val="009F4AAF"/>
    <w:rsid w:val="009F59B5"/>
    <w:rsid w:val="009F62B8"/>
    <w:rsid w:val="009F6D8E"/>
    <w:rsid w:val="009F6FFF"/>
    <w:rsid w:val="00A01BD7"/>
    <w:rsid w:val="00A02934"/>
    <w:rsid w:val="00A0411D"/>
    <w:rsid w:val="00A04861"/>
    <w:rsid w:val="00A05DF3"/>
    <w:rsid w:val="00A06034"/>
    <w:rsid w:val="00A07487"/>
    <w:rsid w:val="00A07FF0"/>
    <w:rsid w:val="00A1010A"/>
    <w:rsid w:val="00A10531"/>
    <w:rsid w:val="00A1082A"/>
    <w:rsid w:val="00A10E91"/>
    <w:rsid w:val="00A112B8"/>
    <w:rsid w:val="00A11594"/>
    <w:rsid w:val="00A12B80"/>
    <w:rsid w:val="00A132FE"/>
    <w:rsid w:val="00A13A06"/>
    <w:rsid w:val="00A1441C"/>
    <w:rsid w:val="00A14574"/>
    <w:rsid w:val="00A1497B"/>
    <w:rsid w:val="00A14A92"/>
    <w:rsid w:val="00A158AC"/>
    <w:rsid w:val="00A1608F"/>
    <w:rsid w:val="00A16B95"/>
    <w:rsid w:val="00A1714B"/>
    <w:rsid w:val="00A177C0"/>
    <w:rsid w:val="00A203BC"/>
    <w:rsid w:val="00A22C23"/>
    <w:rsid w:val="00A242A4"/>
    <w:rsid w:val="00A25309"/>
    <w:rsid w:val="00A257A7"/>
    <w:rsid w:val="00A25A75"/>
    <w:rsid w:val="00A26A05"/>
    <w:rsid w:val="00A307D5"/>
    <w:rsid w:val="00A3140B"/>
    <w:rsid w:val="00A3183A"/>
    <w:rsid w:val="00A3197F"/>
    <w:rsid w:val="00A32A1E"/>
    <w:rsid w:val="00A333BA"/>
    <w:rsid w:val="00A33D25"/>
    <w:rsid w:val="00A344FF"/>
    <w:rsid w:val="00A3517E"/>
    <w:rsid w:val="00A36003"/>
    <w:rsid w:val="00A40F24"/>
    <w:rsid w:val="00A41124"/>
    <w:rsid w:val="00A419F1"/>
    <w:rsid w:val="00A42F0B"/>
    <w:rsid w:val="00A42F22"/>
    <w:rsid w:val="00A44D94"/>
    <w:rsid w:val="00A45951"/>
    <w:rsid w:val="00A46248"/>
    <w:rsid w:val="00A463E3"/>
    <w:rsid w:val="00A47184"/>
    <w:rsid w:val="00A47660"/>
    <w:rsid w:val="00A50323"/>
    <w:rsid w:val="00A51DB2"/>
    <w:rsid w:val="00A51ED6"/>
    <w:rsid w:val="00A56010"/>
    <w:rsid w:val="00A5606E"/>
    <w:rsid w:val="00A561AF"/>
    <w:rsid w:val="00A60410"/>
    <w:rsid w:val="00A6067B"/>
    <w:rsid w:val="00A60D93"/>
    <w:rsid w:val="00A6180F"/>
    <w:rsid w:val="00A61946"/>
    <w:rsid w:val="00A629E7"/>
    <w:rsid w:val="00A62C22"/>
    <w:rsid w:val="00A62E91"/>
    <w:rsid w:val="00A633AD"/>
    <w:rsid w:val="00A636D3"/>
    <w:rsid w:val="00A6497F"/>
    <w:rsid w:val="00A657C9"/>
    <w:rsid w:val="00A659F7"/>
    <w:rsid w:val="00A65AEA"/>
    <w:rsid w:val="00A65FFF"/>
    <w:rsid w:val="00A67C09"/>
    <w:rsid w:val="00A70B09"/>
    <w:rsid w:val="00A715EC"/>
    <w:rsid w:val="00A7217C"/>
    <w:rsid w:val="00A7329C"/>
    <w:rsid w:val="00A73F59"/>
    <w:rsid w:val="00A74D34"/>
    <w:rsid w:val="00A74E53"/>
    <w:rsid w:val="00A75018"/>
    <w:rsid w:val="00A75EA0"/>
    <w:rsid w:val="00A76A8C"/>
    <w:rsid w:val="00A80886"/>
    <w:rsid w:val="00A81985"/>
    <w:rsid w:val="00A82187"/>
    <w:rsid w:val="00A82692"/>
    <w:rsid w:val="00A8522A"/>
    <w:rsid w:val="00A85AE0"/>
    <w:rsid w:val="00A872E4"/>
    <w:rsid w:val="00A91D8D"/>
    <w:rsid w:val="00A93B3C"/>
    <w:rsid w:val="00A94BB8"/>
    <w:rsid w:val="00A94F47"/>
    <w:rsid w:val="00A95661"/>
    <w:rsid w:val="00AA0E94"/>
    <w:rsid w:val="00AA0ED8"/>
    <w:rsid w:val="00AA150C"/>
    <w:rsid w:val="00AA177D"/>
    <w:rsid w:val="00AA18A7"/>
    <w:rsid w:val="00AA2BC6"/>
    <w:rsid w:val="00AA4BDE"/>
    <w:rsid w:val="00AA4CD6"/>
    <w:rsid w:val="00AA63AB"/>
    <w:rsid w:val="00AB0A1A"/>
    <w:rsid w:val="00AB11B6"/>
    <w:rsid w:val="00AB3453"/>
    <w:rsid w:val="00AB38A0"/>
    <w:rsid w:val="00AB50E6"/>
    <w:rsid w:val="00AB6AF0"/>
    <w:rsid w:val="00AB6B34"/>
    <w:rsid w:val="00AB72B7"/>
    <w:rsid w:val="00AB7826"/>
    <w:rsid w:val="00AC0B5F"/>
    <w:rsid w:val="00AC364D"/>
    <w:rsid w:val="00AC6C44"/>
    <w:rsid w:val="00AD1551"/>
    <w:rsid w:val="00AD17E2"/>
    <w:rsid w:val="00AD1853"/>
    <w:rsid w:val="00AD1B1E"/>
    <w:rsid w:val="00AD325A"/>
    <w:rsid w:val="00AD3B32"/>
    <w:rsid w:val="00AD43D7"/>
    <w:rsid w:val="00AD6360"/>
    <w:rsid w:val="00AE00F3"/>
    <w:rsid w:val="00AE037E"/>
    <w:rsid w:val="00AE19B8"/>
    <w:rsid w:val="00AE1AE4"/>
    <w:rsid w:val="00AE2EBF"/>
    <w:rsid w:val="00AE3660"/>
    <w:rsid w:val="00AE41E7"/>
    <w:rsid w:val="00AE4AEF"/>
    <w:rsid w:val="00AE50B5"/>
    <w:rsid w:val="00AE54A5"/>
    <w:rsid w:val="00AE5DF1"/>
    <w:rsid w:val="00AE5FBE"/>
    <w:rsid w:val="00AE6792"/>
    <w:rsid w:val="00AF0552"/>
    <w:rsid w:val="00AF108D"/>
    <w:rsid w:val="00AF133B"/>
    <w:rsid w:val="00AF15A2"/>
    <w:rsid w:val="00AF1827"/>
    <w:rsid w:val="00AF197C"/>
    <w:rsid w:val="00AF20B3"/>
    <w:rsid w:val="00AF2447"/>
    <w:rsid w:val="00AF2548"/>
    <w:rsid w:val="00AF31F8"/>
    <w:rsid w:val="00AF34A2"/>
    <w:rsid w:val="00AF4AE8"/>
    <w:rsid w:val="00AF5A02"/>
    <w:rsid w:val="00AF5F7A"/>
    <w:rsid w:val="00B00561"/>
    <w:rsid w:val="00B00CA0"/>
    <w:rsid w:val="00B013D8"/>
    <w:rsid w:val="00B014FA"/>
    <w:rsid w:val="00B0195D"/>
    <w:rsid w:val="00B04AD7"/>
    <w:rsid w:val="00B05AC3"/>
    <w:rsid w:val="00B06DF8"/>
    <w:rsid w:val="00B12708"/>
    <w:rsid w:val="00B152E3"/>
    <w:rsid w:val="00B16040"/>
    <w:rsid w:val="00B16661"/>
    <w:rsid w:val="00B167DD"/>
    <w:rsid w:val="00B2051F"/>
    <w:rsid w:val="00B247FF"/>
    <w:rsid w:val="00B26345"/>
    <w:rsid w:val="00B26720"/>
    <w:rsid w:val="00B27858"/>
    <w:rsid w:val="00B27DFE"/>
    <w:rsid w:val="00B30B98"/>
    <w:rsid w:val="00B31146"/>
    <w:rsid w:val="00B32A51"/>
    <w:rsid w:val="00B341F1"/>
    <w:rsid w:val="00B34543"/>
    <w:rsid w:val="00B35181"/>
    <w:rsid w:val="00B356C2"/>
    <w:rsid w:val="00B359A8"/>
    <w:rsid w:val="00B35C99"/>
    <w:rsid w:val="00B35F4A"/>
    <w:rsid w:val="00B37020"/>
    <w:rsid w:val="00B37C61"/>
    <w:rsid w:val="00B4044A"/>
    <w:rsid w:val="00B4097A"/>
    <w:rsid w:val="00B41286"/>
    <w:rsid w:val="00B41920"/>
    <w:rsid w:val="00B41CBD"/>
    <w:rsid w:val="00B4287A"/>
    <w:rsid w:val="00B432FE"/>
    <w:rsid w:val="00B43358"/>
    <w:rsid w:val="00B44E1A"/>
    <w:rsid w:val="00B44E85"/>
    <w:rsid w:val="00B457AB"/>
    <w:rsid w:val="00B46765"/>
    <w:rsid w:val="00B46CE6"/>
    <w:rsid w:val="00B46FE5"/>
    <w:rsid w:val="00B473D7"/>
    <w:rsid w:val="00B47789"/>
    <w:rsid w:val="00B516D2"/>
    <w:rsid w:val="00B51F6C"/>
    <w:rsid w:val="00B522CC"/>
    <w:rsid w:val="00B52D5A"/>
    <w:rsid w:val="00B53953"/>
    <w:rsid w:val="00B53AD9"/>
    <w:rsid w:val="00B54A8F"/>
    <w:rsid w:val="00B54CF8"/>
    <w:rsid w:val="00B54DCF"/>
    <w:rsid w:val="00B56985"/>
    <w:rsid w:val="00B601EB"/>
    <w:rsid w:val="00B60B62"/>
    <w:rsid w:val="00B60FD8"/>
    <w:rsid w:val="00B61114"/>
    <w:rsid w:val="00B628DE"/>
    <w:rsid w:val="00B629B8"/>
    <w:rsid w:val="00B63417"/>
    <w:rsid w:val="00B647BC"/>
    <w:rsid w:val="00B64F98"/>
    <w:rsid w:val="00B65E38"/>
    <w:rsid w:val="00B66B4D"/>
    <w:rsid w:val="00B66E01"/>
    <w:rsid w:val="00B6720D"/>
    <w:rsid w:val="00B70F51"/>
    <w:rsid w:val="00B7181A"/>
    <w:rsid w:val="00B719B3"/>
    <w:rsid w:val="00B72056"/>
    <w:rsid w:val="00B72A7C"/>
    <w:rsid w:val="00B72AF7"/>
    <w:rsid w:val="00B72C4E"/>
    <w:rsid w:val="00B73436"/>
    <w:rsid w:val="00B75037"/>
    <w:rsid w:val="00B76AD2"/>
    <w:rsid w:val="00B76C27"/>
    <w:rsid w:val="00B77143"/>
    <w:rsid w:val="00B77CC9"/>
    <w:rsid w:val="00B77DCC"/>
    <w:rsid w:val="00B77F30"/>
    <w:rsid w:val="00B80A0A"/>
    <w:rsid w:val="00B80A94"/>
    <w:rsid w:val="00B80BEC"/>
    <w:rsid w:val="00B81C77"/>
    <w:rsid w:val="00B828F7"/>
    <w:rsid w:val="00B82C0E"/>
    <w:rsid w:val="00B83E1B"/>
    <w:rsid w:val="00B84773"/>
    <w:rsid w:val="00B85DD6"/>
    <w:rsid w:val="00B872E1"/>
    <w:rsid w:val="00B904A1"/>
    <w:rsid w:val="00B92725"/>
    <w:rsid w:val="00B93177"/>
    <w:rsid w:val="00B942B9"/>
    <w:rsid w:val="00B94417"/>
    <w:rsid w:val="00B94740"/>
    <w:rsid w:val="00B9475C"/>
    <w:rsid w:val="00B958F5"/>
    <w:rsid w:val="00B965ED"/>
    <w:rsid w:val="00B9678D"/>
    <w:rsid w:val="00B97209"/>
    <w:rsid w:val="00B97D91"/>
    <w:rsid w:val="00BA1525"/>
    <w:rsid w:val="00BA15AC"/>
    <w:rsid w:val="00BA3E6A"/>
    <w:rsid w:val="00BA4D19"/>
    <w:rsid w:val="00BA56D0"/>
    <w:rsid w:val="00BA60E2"/>
    <w:rsid w:val="00BA6C83"/>
    <w:rsid w:val="00BA76F2"/>
    <w:rsid w:val="00BA7808"/>
    <w:rsid w:val="00BA7959"/>
    <w:rsid w:val="00BA7989"/>
    <w:rsid w:val="00BB0B1F"/>
    <w:rsid w:val="00BB1A6A"/>
    <w:rsid w:val="00BB20D4"/>
    <w:rsid w:val="00BB44B1"/>
    <w:rsid w:val="00BB49A0"/>
    <w:rsid w:val="00BB49AB"/>
    <w:rsid w:val="00BB4D32"/>
    <w:rsid w:val="00BB5960"/>
    <w:rsid w:val="00BB5E48"/>
    <w:rsid w:val="00BB60E8"/>
    <w:rsid w:val="00BB66D1"/>
    <w:rsid w:val="00BB6948"/>
    <w:rsid w:val="00BC01D2"/>
    <w:rsid w:val="00BC0A5A"/>
    <w:rsid w:val="00BC1085"/>
    <w:rsid w:val="00BC188C"/>
    <w:rsid w:val="00BC1D75"/>
    <w:rsid w:val="00BC2991"/>
    <w:rsid w:val="00BC2D1B"/>
    <w:rsid w:val="00BC35C2"/>
    <w:rsid w:val="00BC37EF"/>
    <w:rsid w:val="00BC4B46"/>
    <w:rsid w:val="00BC4BE3"/>
    <w:rsid w:val="00BC50EE"/>
    <w:rsid w:val="00BC59F1"/>
    <w:rsid w:val="00BC5DA9"/>
    <w:rsid w:val="00BC74A3"/>
    <w:rsid w:val="00BD0634"/>
    <w:rsid w:val="00BD0F54"/>
    <w:rsid w:val="00BD14A7"/>
    <w:rsid w:val="00BD2887"/>
    <w:rsid w:val="00BD2A1C"/>
    <w:rsid w:val="00BD486C"/>
    <w:rsid w:val="00BD5759"/>
    <w:rsid w:val="00BD7D69"/>
    <w:rsid w:val="00BE1517"/>
    <w:rsid w:val="00BE5C2E"/>
    <w:rsid w:val="00BF030B"/>
    <w:rsid w:val="00BF141A"/>
    <w:rsid w:val="00BF18C8"/>
    <w:rsid w:val="00BF28CF"/>
    <w:rsid w:val="00BF3AB5"/>
    <w:rsid w:val="00BF3D24"/>
    <w:rsid w:val="00BF4206"/>
    <w:rsid w:val="00BF56CC"/>
    <w:rsid w:val="00BF59A5"/>
    <w:rsid w:val="00BF63C6"/>
    <w:rsid w:val="00BF6E99"/>
    <w:rsid w:val="00BF70CC"/>
    <w:rsid w:val="00C00CF1"/>
    <w:rsid w:val="00C0114E"/>
    <w:rsid w:val="00C01F1A"/>
    <w:rsid w:val="00C01F3F"/>
    <w:rsid w:val="00C024EF"/>
    <w:rsid w:val="00C03C3F"/>
    <w:rsid w:val="00C047E0"/>
    <w:rsid w:val="00C04BA5"/>
    <w:rsid w:val="00C05186"/>
    <w:rsid w:val="00C0703B"/>
    <w:rsid w:val="00C077E9"/>
    <w:rsid w:val="00C07C7C"/>
    <w:rsid w:val="00C07D98"/>
    <w:rsid w:val="00C11144"/>
    <w:rsid w:val="00C116CF"/>
    <w:rsid w:val="00C13002"/>
    <w:rsid w:val="00C130F9"/>
    <w:rsid w:val="00C1408A"/>
    <w:rsid w:val="00C15D42"/>
    <w:rsid w:val="00C1605E"/>
    <w:rsid w:val="00C16F2D"/>
    <w:rsid w:val="00C171E4"/>
    <w:rsid w:val="00C17316"/>
    <w:rsid w:val="00C176E0"/>
    <w:rsid w:val="00C20981"/>
    <w:rsid w:val="00C21EBC"/>
    <w:rsid w:val="00C222A1"/>
    <w:rsid w:val="00C22347"/>
    <w:rsid w:val="00C23D0C"/>
    <w:rsid w:val="00C24FA5"/>
    <w:rsid w:val="00C25551"/>
    <w:rsid w:val="00C26051"/>
    <w:rsid w:val="00C27D4E"/>
    <w:rsid w:val="00C30202"/>
    <w:rsid w:val="00C30637"/>
    <w:rsid w:val="00C30F67"/>
    <w:rsid w:val="00C314B4"/>
    <w:rsid w:val="00C3540F"/>
    <w:rsid w:val="00C358B5"/>
    <w:rsid w:val="00C401F9"/>
    <w:rsid w:val="00C40D9C"/>
    <w:rsid w:val="00C4129F"/>
    <w:rsid w:val="00C41A22"/>
    <w:rsid w:val="00C44FDF"/>
    <w:rsid w:val="00C45D52"/>
    <w:rsid w:val="00C467D0"/>
    <w:rsid w:val="00C50366"/>
    <w:rsid w:val="00C50501"/>
    <w:rsid w:val="00C505FA"/>
    <w:rsid w:val="00C51265"/>
    <w:rsid w:val="00C51344"/>
    <w:rsid w:val="00C51477"/>
    <w:rsid w:val="00C51E0F"/>
    <w:rsid w:val="00C51EBC"/>
    <w:rsid w:val="00C52591"/>
    <w:rsid w:val="00C53821"/>
    <w:rsid w:val="00C53F6F"/>
    <w:rsid w:val="00C5411F"/>
    <w:rsid w:val="00C5430B"/>
    <w:rsid w:val="00C54647"/>
    <w:rsid w:val="00C57522"/>
    <w:rsid w:val="00C61CBB"/>
    <w:rsid w:val="00C61F33"/>
    <w:rsid w:val="00C63193"/>
    <w:rsid w:val="00C635B2"/>
    <w:rsid w:val="00C63DB6"/>
    <w:rsid w:val="00C65799"/>
    <w:rsid w:val="00C6580C"/>
    <w:rsid w:val="00C65A9C"/>
    <w:rsid w:val="00C65EB8"/>
    <w:rsid w:val="00C66983"/>
    <w:rsid w:val="00C670FD"/>
    <w:rsid w:val="00C67E5F"/>
    <w:rsid w:val="00C7160B"/>
    <w:rsid w:val="00C72017"/>
    <w:rsid w:val="00C72648"/>
    <w:rsid w:val="00C7358B"/>
    <w:rsid w:val="00C74AD2"/>
    <w:rsid w:val="00C75973"/>
    <w:rsid w:val="00C76182"/>
    <w:rsid w:val="00C8015D"/>
    <w:rsid w:val="00C812C4"/>
    <w:rsid w:val="00C82ACD"/>
    <w:rsid w:val="00C8339D"/>
    <w:rsid w:val="00C84AE1"/>
    <w:rsid w:val="00C85712"/>
    <w:rsid w:val="00C86CA4"/>
    <w:rsid w:val="00C87200"/>
    <w:rsid w:val="00C879B8"/>
    <w:rsid w:val="00C87A73"/>
    <w:rsid w:val="00C90406"/>
    <w:rsid w:val="00C90997"/>
    <w:rsid w:val="00C93BB0"/>
    <w:rsid w:val="00C93F8F"/>
    <w:rsid w:val="00C940E0"/>
    <w:rsid w:val="00C94213"/>
    <w:rsid w:val="00C943EE"/>
    <w:rsid w:val="00C9475F"/>
    <w:rsid w:val="00C948EE"/>
    <w:rsid w:val="00C96515"/>
    <w:rsid w:val="00C96CBE"/>
    <w:rsid w:val="00CA1CC4"/>
    <w:rsid w:val="00CA35DB"/>
    <w:rsid w:val="00CA3804"/>
    <w:rsid w:val="00CA4383"/>
    <w:rsid w:val="00CA443E"/>
    <w:rsid w:val="00CA575B"/>
    <w:rsid w:val="00CA688B"/>
    <w:rsid w:val="00CA698A"/>
    <w:rsid w:val="00CA6B82"/>
    <w:rsid w:val="00CA789C"/>
    <w:rsid w:val="00CB190F"/>
    <w:rsid w:val="00CB211A"/>
    <w:rsid w:val="00CB4431"/>
    <w:rsid w:val="00CB4EE7"/>
    <w:rsid w:val="00CB564E"/>
    <w:rsid w:val="00CB68AB"/>
    <w:rsid w:val="00CB6F83"/>
    <w:rsid w:val="00CB7587"/>
    <w:rsid w:val="00CB7D36"/>
    <w:rsid w:val="00CC029B"/>
    <w:rsid w:val="00CC0511"/>
    <w:rsid w:val="00CC18B6"/>
    <w:rsid w:val="00CC1B31"/>
    <w:rsid w:val="00CC4104"/>
    <w:rsid w:val="00CC495D"/>
    <w:rsid w:val="00CC5BA6"/>
    <w:rsid w:val="00CC5D9F"/>
    <w:rsid w:val="00CC663F"/>
    <w:rsid w:val="00CD0453"/>
    <w:rsid w:val="00CD0DE6"/>
    <w:rsid w:val="00CD4976"/>
    <w:rsid w:val="00CD5753"/>
    <w:rsid w:val="00CD5C1B"/>
    <w:rsid w:val="00CD68A1"/>
    <w:rsid w:val="00CE093D"/>
    <w:rsid w:val="00CE289D"/>
    <w:rsid w:val="00CE3316"/>
    <w:rsid w:val="00CE33A2"/>
    <w:rsid w:val="00CE34FC"/>
    <w:rsid w:val="00CE3941"/>
    <w:rsid w:val="00CE4D61"/>
    <w:rsid w:val="00CE612E"/>
    <w:rsid w:val="00CE6371"/>
    <w:rsid w:val="00CE7B89"/>
    <w:rsid w:val="00CE7EB6"/>
    <w:rsid w:val="00CF28EE"/>
    <w:rsid w:val="00CF4BE1"/>
    <w:rsid w:val="00CF5043"/>
    <w:rsid w:val="00CF59A9"/>
    <w:rsid w:val="00CF5CC5"/>
    <w:rsid w:val="00CF6B3C"/>
    <w:rsid w:val="00CF7558"/>
    <w:rsid w:val="00D009D7"/>
    <w:rsid w:val="00D030D2"/>
    <w:rsid w:val="00D0316A"/>
    <w:rsid w:val="00D034A9"/>
    <w:rsid w:val="00D0354C"/>
    <w:rsid w:val="00D0358C"/>
    <w:rsid w:val="00D05327"/>
    <w:rsid w:val="00D0569A"/>
    <w:rsid w:val="00D05883"/>
    <w:rsid w:val="00D108EB"/>
    <w:rsid w:val="00D12170"/>
    <w:rsid w:val="00D12762"/>
    <w:rsid w:val="00D13B9D"/>
    <w:rsid w:val="00D14C7C"/>
    <w:rsid w:val="00D158FE"/>
    <w:rsid w:val="00D2247D"/>
    <w:rsid w:val="00D22EE7"/>
    <w:rsid w:val="00D23883"/>
    <w:rsid w:val="00D247AC"/>
    <w:rsid w:val="00D254E3"/>
    <w:rsid w:val="00D268C8"/>
    <w:rsid w:val="00D271E3"/>
    <w:rsid w:val="00D27683"/>
    <w:rsid w:val="00D279A5"/>
    <w:rsid w:val="00D27AF2"/>
    <w:rsid w:val="00D32699"/>
    <w:rsid w:val="00D342E4"/>
    <w:rsid w:val="00D36853"/>
    <w:rsid w:val="00D36BC6"/>
    <w:rsid w:val="00D40666"/>
    <w:rsid w:val="00D41AC3"/>
    <w:rsid w:val="00D41BD9"/>
    <w:rsid w:val="00D423D4"/>
    <w:rsid w:val="00D451D4"/>
    <w:rsid w:val="00D45AD3"/>
    <w:rsid w:val="00D47464"/>
    <w:rsid w:val="00D474D7"/>
    <w:rsid w:val="00D47EF2"/>
    <w:rsid w:val="00D51E9C"/>
    <w:rsid w:val="00D52BEE"/>
    <w:rsid w:val="00D53E9A"/>
    <w:rsid w:val="00D547E4"/>
    <w:rsid w:val="00D54846"/>
    <w:rsid w:val="00D55539"/>
    <w:rsid w:val="00D562A6"/>
    <w:rsid w:val="00D5716F"/>
    <w:rsid w:val="00D57D52"/>
    <w:rsid w:val="00D62CB3"/>
    <w:rsid w:val="00D64D33"/>
    <w:rsid w:val="00D64F27"/>
    <w:rsid w:val="00D6651A"/>
    <w:rsid w:val="00D7091E"/>
    <w:rsid w:val="00D70BB2"/>
    <w:rsid w:val="00D711BD"/>
    <w:rsid w:val="00D71636"/>
    <w:rsid w:val="00D72F2A"/>
    <w:rsid w:val="00D731C1"/>
    <w:rsid w:val="00D73299"/>
    <w:rsid w:val="00D7467C"/>
    <w:rsid w:val="00D768BD"/>
    <w:rsid w:val="00D840B9"/>
    <w:rsid w:val="00D85267"/>
    <w:rsid w:val="00D86803"/>
    <w:rsid w:val="00D8780C"/>
    <w:rsid w:val="00D905A3"/>
    <w:rsid w:val="00D90944"/>
    <w:rsid w:val="00D93C52"/>
    <w:rsid w:val="00D9430D"/>
    <w:rsid w:val="00D9518A"/>
    <w:rsid w:val="00D95600"/>
    <w:rsid w:val="00D96BFA"/>
    <w:rsid w:val="00D97F13"/>
    <w:rsid w:val="00DA0CC8"/>
    <w:rsid w:val="00DA15B6"/>
    <w:rsid w:val="00DA1D1A"/>
    <w:rsid w:val="00DA2D4A"/>
    <w:rsid w:val="00DA31B7"/>
    <w:rsid w:val="00DA411E"/>
    <w:rsid w:val="00DA4B81"/>
    <w:rsid w:val="00DA5F49"/>
    <w:rsid w:val="00DA5F84"/>
    <w:rsid w:val="00DA628A"/>
    <w:rsid w:val="00DA65C2"/>
    <w:rsid w:val="00DA71D2"/>
    <w:rsid w:val="00DA788A"/>
    <w:rsid w:val="00DB01BC"/>
    <w:rsid w:val="00DB266B"/>
    <w:rsid w:val="00DB3403"/>
    <w:rsid w:val="00DB3CE7"/>
    <w:rsid w:val="00DB52C3"/>
    <w:rsid w:val="00DB535F"/>
    <w:rsid w:val="00DB5BE0"/>
    <w:rsid w:val="00DB5D28"/>
    <w:rsid w:val="00DB66C3"/>
    <w:rsid w:val="00DB6749"/>
    <w:rsid w:val="00DB6B4B"/>
    <w:rsid w:val="00DB7755"/>
    <w:rsid w:val="00DB7815"/>
    <w:rsid w:val="00DB7FF1"/>
    <w:rsid w:val="00DC0FE8"/>
    <w:rsid w:val="00DC1465"/>
    <w:rsid w:val="00DC1642"/>
    <w:rsid w:val="00DC1FBD"/>
    <w:rsid w:val="00DC296D"/>
    <w:rsid w:val="00DC2F7C"/>
    <w:rsid w:val="00DC3951"/>
    <w:rsid w:val="00DC3BD7"/>
    <w:rsid w:val="00DC56A9"/>
    <w:rsid w:val="00DC60FA"/>
    <w:rsid w:val="00DC6813"/>
    <w:rsid w:val="00DC709F"/>
    <w:rsid w:val="00DC7E18"/>
    <w:rsid w:val="00DD0A52"/>
    <w:rsid w:val="00DD0C0C"/>
    <w:rsid w:val="00DD1D0E"/>
    <w:rsid w:val="00DD1D6B"/>
    <w:rsid w:val="00DD2B90"/>
    <w:rsid w:val="00DD2F99"/>
    <w:rsid w:val="00DD328F"/>
    <w:rsid w:val="00DD4E2B"/>
    <w:rsid w:val="00DD505F"/>
    <w:rsid w:val="00DD5C12"/>
    <w:rsid w:val="00DD6E0C"/>
    <w:rsid w:val="00DD73F4"/>
    <w:rsid w:val="00DE0904"/>
    <w:rsid w:val="00DE09B4"/>
    <w:rsid w:val="00DE09FB"/>
    <w:rsid w:val="00DE0DDF"/>
    <w:rsid w:val="00DE276A"/>
    <w:rsid w:val="00DE2C2A"/>
    <w:rsid w:val="00DE2C8F"/>
    <w:rsid w:val="00DE48EE"/>
    <w:rsid w:val="00DE4EA1"/>
    <w:rsid w:val="00DE7015"/>
    <w:rsid w:val="00DE7CBD"/>
    <w:rsid w:val="00DF1885"/>
    <w:rsid w:val="00DF2A21"/>
    <w:rsid w:val="00DF2E66"/>
    <w:rsid w:val="00DF38ED"/>
    <w:rsid w:val="00DF4312"/>
    <w:rsid w:val="00DF5715"/>
    <w:rsid w:val="00DF67EF"/>
    <w:rsid w:val="00DF6987"/>
    <w:rsid w:val="00E01801"/>
    <w:rsid w:val="00E03982"/>
    <w:rsid w:val="00E04C4B"/>
    <w:rsid w:val="00E0628F"/>
    <w:rsid w:val="00E072AA"/>
    <w:rsid w:val="00E074E1"/>
    <w:rsid w:val="00E12CB4"/>
    <w:rsid w:val="00E14652"/>
    <w:rsid w:val="00E15672"/>
    <w:rsid w:val="00E15A65"/>
    <w:rsid w:val="00E15DAF"/>
    <w:rsid w:val="00E15E6F"/>
    <w:rsid w:val="00E1613E"/>
    <w:rsid w:val="00E17B5D"/>
    <w:rsid w:val="00E20AAC"/>
    <w:rsid w:val="00E21EB7"/>
    <w:rsid w:val="00E2450C"/>
    <w:rsid w:val="00E24918"/>
    <w:rsid w:val="00E25248"/>
    <w:rsid w:val="00E25E9D"/>
    <w:rsid w:val="00E26F97"/>
    <w:rsid w:val="00E271B8"/>
    <w:rsid w:val="00E30489"/>
    <w:rsid w:val="00E326C9"/>
    <w:rsid w:val="00E32A0C"/>
    <w:rsid w:val="00E32EDD"/>
    <w:rsid w:val="00E33679"/>
    <w:rsid w:val="00E343B8"/>
    <w:rsid w:val="00E3444E"/>
    <w:rsid w:val="00E34C45"/>
    <w:rsid w:val="00E35966"/>
    <w:rsid w:val="00E35A54"/>
    <w:rsid w:val="00E37102"/>
    <w:rsid w:val="00E37CBE"/>
    <w:rsid w:val="00E37F77"/>
    <w:rsid w:val="00E4055F"/>
    <w:rsid w:val="00E40EF7"/>
    <w:rsid w:val="00E422D0"/>
    <w:rsid w:val="00E42E47"/>
    <w:rsid w:val="00E43EF8"/>
    <w:rsid w:val="00E44CA4"/>
    <w:rsid w:val="00E44D0F"/>
    <w:rsid w:val="00E4551A"/>
    <w:rsid w:val="00E45979"/>
    <w:rsid w:val="00E4655F"/>
    <w:rsid w:val="00E47265"/>
    <w:rsid w:val="00E473EA"/>
    <w:rsid w:val="00E500AA"/>
    <w:rsid w:val="00E50319"/>
    <w:rsid w:val="00E50C49"/>
    <w:rsid w:val="00E5174E"/>
    <w:rsid w:val="00E51879"/>
    <w:rsid w:val="00E5191F"/>
    <w:rsid w:val="00E51A7E"/>
    <w:rsid w:val="00E52AD2"/>
    <w:rsid w:val="00E53855"/>
    <w:rsid w:val="00E55441"/>
    <w:rsid w:val="00E55A30"/>
    <w:rsid w:val="00E55BD6"/>
    <w:rsid w:val="00E575DD"/>
    <w:rsid w:val="00E5781B"/>
    <w:rsid w:val="00E61481"/>
    <w:rsid w:val="00E62E82"/>
    <w:rsid w:val="00E635E5"/>
    <w:rsid w:val="00E65664"/>
    <w:rsid w:val="00E65D4C"/>
    <w:rsid w:val="00E66596"/>
    <w:rsid w:val="00E666AA"/>
    <w:rsid w:val="00E6676C"/>
    <w:rsid w:val="00E669F5"/>
    <w:rsid w:val="00E6761A"/>
    <w:rsid w:val="00E702E7"/>
    <w:rsid w:val="00E70637"/>
    <w:rsid w:val="00E70FF7"/>
    <w:rsid w:val="00E714DD"/>
    <w:rsid w:val="00E71779"/>
    <w:rsid w:val="00E72BF2"/>
    <w:rsid w:val="00E72BFD"/>
    <w:rsid w:val="00E73E39"/>
    <w:rsid w:val="00E743EC"/>
    <w:rsid w:val="00E75EB8"/>
    <w:rsid w:val="00E76836"/>
    <w:rsid w:val="00E76911"/>
    <w:rsid w:val="00E77775"/>
    <w:rsid w:val="00E777AD"/>
    <w:rsid w:val="00E80CC0"/>
    <w:rsid w:val="00E82748"/>
    <w:rsid w:val="00E83516"/>
    <w:rsid w:val="00E83AC8"/>
    <w:rsid w:val="00E844E1"/>
    <w:rsid w:val="00E850C1"/>
    <w:rsid w:val="00E855E4"/>
    <w:rsid w:val="00E85C56"/>
    <w:rsid w:val="00E86962"/>
    <w:rsid w:val="00E86CCA"/>
    <w:rsid w:val="00E901B8"/>
    <w:rsid w:val="00E90CA1"/>
    <w:rsid w:val="00E915A4"/>
    <w:rsid w:val="00E91670"/>
    <w:rsid w:val="00E91ED7"/>
    <w:rsid w:val="00E91F2F"/>
    <w:rsid w:val="00E92296"/>
    <w:rsid w:val="00E92D5A"/>
    <w:rsid w:val="00E932DC"/>
    <w:rsid w:val="00E933C9"/>
    <w:rsid w:val="00E9346B"/>
    <w:rsid w:val="00E93AC7"/>
    <w:rsid w:val="00E942C0"/>
    <w:rsid w:val="00E94977"/>
    <w:rsid w:val="00E95148"/>
    <w:rsid w:val="00E954E4"/>
    <w:rsid w:val="00E966C3"/>
    <w:rsid w:val="00E967A2"/>
    <w:rsid w:val="00E974B9"/>
    <w:rsid w:val="00E97F47"/>
    <w:rsid w:val="00EA024E"/>
    <w:rsid w:val="00EA115D"/>
    <w:rsid w:val="00EA1C28"/>
    <w:rsid w:val="00EA318D"/>
    <w:rsid w:val="00EA36F7"/>
    <w:rsid w:val="00EA4F29"/>
    <w:rsid w:val="00EA56B3"/>
    <w:rsid w:val="00EA584B"/>
    <w:rsid w:val="00EA5A0A"/>
    <w:rsid w:val="00EA5FCC"/>
    <w:rsid w:val="00EA5FEB"/>
    <w:rsid w:val="00EA73DF"/>
    <w:rsid w:val="00EA78DB"/>
    <w:rsid w:val="00EB114A"/>
    <w:rsid w:val="00EB120B"/>
    <w:rsid w:val="00EB1AD2"/>
    <w:rsid w:val="00EB2BCA"/>
    <w:rsid w:val="00EB30D2"/>
    <w:rsid w:val="00EB3B87"/>
    <w:rsid w:val="00EB4047"/>
    <w:rsid w:val="00EB41AA"/>
    <w:rsid w:val="00EB4408"/>
    <w:rsid w:val="00EB54F4"/>
    <w:rsid w:val="00EB7105"/>
    <w:rsid w:val="00EC1075"/>
    <w:rsid w:val="00EC2133"/>
    <w:rsid w:val="00EC276D"/>
    <w:rsid w:val="00EC35C6"/>
    <w:rsid w:val="00EC3699"/>
    <w:rsid w:val="00EC5480"/>
    <w:rsid w:val="00EC5EB2"/>
    <w:rsid w:val="00EC6B62"/>
    <w:rsid w:val="00EC7887"/>
    <w:rsid w:val="00EC7964"/>
    <w:rsid w:val="00ED07C5"/>
    <w:rsid w:val="00ED1334"/>
    <w:rsid w:val="00ED18AD"/>
    <w:rsid w:val="00ED2039"/>
    <w:rsid w:val="00ED315C"/>
    <w:rsid w:val="00ED3F5E"/>
    <w:rsid w:val="00ED6AA7"/>
    <w:rsid w:val="00ED739B"/>
    <w:rsid w:val="00ED7DB6"/>
    <w:rsid w:val="00EE0477"/>
    <w:rsid w:val="00EE1F34"/>
    <w:rsid w:val="00EE1F40"/>
    <w:rsid w:val="00EE29AF"/>
    <w:rsid w:val="00EE35C8"/>
    <w:rsid w:val="00EE602C"/>
    <w:rsid w:val="00EE6D17"/>
    <w:rsid w:val="00EE6F8B"/>
    <w:rsid w:val="00EE7734"/>
    <w:rsid w:val="00EF1036"/>
    <w:rsid w:val="00EF40C8"/>
    <w:rsid w:val="00EF4ADB"/>
    <w:rsid w:val="00EF53D2"/>
    <w:rsid w:val="00EF5D19"/>
    <w:rsid w:val="00EF7030"/>
    <w:rsid w:val="00F0055A"/>
    <w:rsid w:val="00F01048"/>
    <w:rsid w:val="00F024F0"/>
    <w:rsid w:val="00F03108"/>
    <w:rsid w:val="00F04EAD"/>
    <w:rsid w:val="00F05A17"/>
    <w:rsid w:val="00F05E15"/>
    <w:rsid w:val="00F06D7D"/>
    <w:rsid w:val="00F06FB2"/>
    <w:rsid w:val="00F074D6"/>
    <w:rsid w:val="00F07BAC"/>
    <w:rsid w:val="00F07C6D"/>
    <w:rsid w:val="00F11353"/>
    <w:rsid w:val="00F11437"/>
    <w:rsid w:val="00F11490"/>
    <w:rsid w:val="00F11599"/>
    <w:rsid w:val="00F115C4"/>
    <w:rsid w:val="00F11B52"/>
    <w:rsid w:val="00F124E1"/>
    <w:rsid w:val="00F1312B"/>
    <w:rsid w:val="00F14594"/>
    <w:rsid w:val="00F16BA3"/>
    <w:rsid w:val="00F17AD5"/>
    <w:rsid w:val="00F17E2C"/>
    <w:rsid w:val="00F20378"/>
    <w:rsid w:val="00F20D19"/>
    <w:rsid w:val="00F20DD7"/>
    <w:rsid w:val="00F219B9"/>
    <w:rsid w:val="00F21BF8"/>
    <w:rsid w:val="00F229A7"/>
    <w:rsid w:val="00F24375"/>
    <w:rsid w:val="00F25DF8"/>
    <w:rsid w:val="00F263B2"/>
    <w:rsid w:val="00F26548"/>
    <w:rsid w:val="00F30884"/>
    <w:rsid w:val="00F30D69"/>
    <w:rsid w:val="00F31B8A"/>
    <w:rsid w:val="00F324CD"/>
    <w:rsid w:val="00F328FE"/>
    <w:rsid w:val="00F32A10"/>
    <w:rsid w:val="00F33086"/>
    <w:rsid w:val="00F334DB"/>
    <w:rsid w:val="00F33A25"/>
    <w:rsid w:val="00F33B08"/>
    <w:rsid w:val="00F34E65"/>
    <w:rsid w:val="00F351FB"/>
    <w:rsid w:val="00F4064E"/>
    <w:rsid w:val="00F40674"/>
    <w:rsid w:val="00F40817"/>
    <w:rsid w:val="00F4081A"/>
    <w:rsid w:val="00F41487"/>
    <w:rsid w:val="00F41C62"/>
    <w:rsid w:val="00F448DA"/>
    <w:rsid w:val="00F45777"/>
    <w:rsid w:val="00F458E8"/>
    <w:rsid w:val="00F45C51"/>
    <w:rsid w:val="00F45DDF"/>
    <w:rsid w:val="00F4786A"/>
    <w:rsid w:val="00F50792"/>
    <w:rsid w:val="00F50A24"/>
    <w:rsid w:val="00F511A5"/>
    <w:rsid w:val="00F52722"/>
    <w:rsid w:val="00F52B92"/>
    <w:rsid w:val="00F52C3C"/>
    <w:rsid w:val="00F555AD"/>
    <w:rsid w:val="00F55677"/>
    <w:rsid w:val="00F56F3B"/>
    <w:rsid w:val="00F5744F"/>
    <w:rsid w:val="00F6090A"/>
    <w:rsid w:val="00F611E3"/>
    <w:rsid w:val="00F63F1A"/>
    <w:rsid w:val="00F6456E"/>
    <w:rsid w:val="00F645B7"/>
    <w:rsid w:val="00F6664E"/>
    <w:rsid w:val="00F67105"/>
    <w:rsid w:val="00F67262"/>
    <w:rsid w:val="00F67F2B"/>
    <w:rsid w:val="00F7199D"/>
    <w:rsid w:val="00F72100"/>
    <w:rsid w:val="00F723EA"/>
    <w:rsid w:val="00F7284A"/>
    <w:rsid w:val="00F72A1A"/>
    <w:rsid w:val="00F74951"/>
    <w:rsid w:val="00F75CE3"/>
    <w:rsid w:val="00F767F3"/>
    <w:rsid w:val="00F80162"/>
    <w:rsid w:val="00F80A0E"/>
    <w:rsid w:val="00F81CFB"/>
    <w:rsid w:val="00F8316E"/>
    <w:rsid w:val="00F836DD"/>
    <w:rsid w:val="00F85218"/>
    <w:rsid w:val="00F85834"/>
    <w:rsid w:val="00F901A8"/>
    <w:rsid w:val="00F91102"/>
    <w:rsid w:val="00F9169D"/>
    <w:rsid w:val="00F94CDE"/>
    <w:rsid w:val="00F94F86"/>
    <w:rsid w:val="00F95A77"/>
    <w:rsid w:val="00F962B7"/>
    <w:rsid w:val="00FA022A"/>
    <w:rsid w:val="00FA0AB6"/>
    <w:rsid w:val="00FA134B"/>
    <w:rsid w:val="00FA2496"/>
    <w:rsid w:val="00FA260F"/>
    <w:rsid w:val="00FA2D6B"/>
    <w:rsid w:val="00FA3403"/>
    <w:rsid w:val="00FA3B67"/>
    <w:rsid w:val="00FA4325"/>
    <w:rsid w:val="00FA4DDB"/>
    <w:rsid w:val="00FA4E88"/>
    <w:rsid w:val="00FA5E7B"/>
    <w:rsid w:val="00FA7552"/>
    <w:rsid w:val="00FB01ED"/>
    <w:rsid w:val="00FB0397"/>
    <w:rsid w:val="00FB044C"/>
    <w:rsid w:val="00FB1776"/>
    <w:rsid w:val="00FB1ECA"/>
    <w:rsid w:val="00FB415D"/>
    <w:rsid w:val="00FB5683"/>
    <w:rsid w:val="00FB7A68"/>
    <w:rsid w:val="00FC03CF"/>
    <w:rsid w:val="00FC0692"/>
    <w:rsid w:val="00FC129B"/>
    <w:rsid w:val="00FC23F7"/>
    <w:rsid w:val="00FC25C2"/>
    <w:rsid w:val="00FC3FF6"/>
    <w:rsid w:val="00FC4F31"/>
    <w:rsid w:val="00FC599F"/>
    <w:rsid w:val="00FC5C7D"/>
    <w:rsid w:val="00FC624C"/>
    <w:rsid w:val="00FD0A88"/>
    <w:rsid w:val="00FD0EEF"/>
    <w:rsid w:val="00FD1BDD"/>
    <w:rsid w:val="00FD1FF0"/>
    <w:rsid w:val="00FD234A"/>
    <w:rsid w:val="00FD397A"/>
    <w:rsid w:val="00FD3F49"/>
    <w:rsid w:val="00FD47B2"/>
    <w:rsid w:val="00FD4802"/>
    <w:rsid w:val="00FD5122"/>
    <w:rsid w:val="00FD578A"/>
    <w:rsid w:val="00FD62D5"/>
    <w:rsid w:val="00FD630C"/>
    <w:rsid w:val="00FD68BC"/>
    <w:rsid w:val="00FD726E"/>
    <w:rsid w:val="00FD7F7E"/>
    <w:rsid w:val="00FE21EA"/>
    <w:rsid w:val="00FE2F86"/>
    <w:rsid w:val="00FE3E0F"/>
    <w:rsid w:val="00FE40CA"/>
    <w:rsid w:val="00FE5171"/>
    <w:rsid w:val="00FE5E90"/>
    <w:rsid w:val="00FE68C9"/>
    <w:rsid w:val="00FE6F85"/>
    <w:rsid w:val="00FE73CB"/>
    <w:rsid w:val="00FF0C34"/>
    <w:rsid w:val="00FF0F71"/>
    <w:rsid w:val="00FF2EBF"/>
    <w:rsid w:val="00FF2FBC"/>
    <w:rsid w:val="00FF3873"/>
    <w:rsid w:val="00FF5078"/>
    <w:rsid w:val="00FF53AF"/>
    <w:rsid w:val="00FF6F5B"/>
    <w:rsid w:val="00FF72B7"/>
    <w:rsid w:val="00FF73DA"/>
    <w:rsid w:val="00FF776C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1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5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4F84"/>
    <w:pPr>
      <w:ind w:left="720"/>
      <w:contextualSpacing/>
    </w:pPr>
  </w:style>
  <w:style w:type="character" w:customStyle="1" w:styleId="spellchecker-word-highlight">
    <w:name w:val="spellchecker-word-highlight"/>
    <w:basedOn w:val="a0"/>
    <w:rsid w:val="00F07BAC"/>
  </w:style>
  <w:style w:type="character" w:styleId="a4">
    <w:name w:val="Hyperlink"/>
    <w:basedOn w:val="a0"/>
    <w:uiPriority w:val="99"/>
    <w:unhideWhenUsed/>
    <w:rsid w:val="00E37CBE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A40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3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2927"/>
    <w:rPr>
      <w:b/>
      <w:bCs/>
    </w:rPr>
  </w:style>
  <w:style w:type="paragraph" w:styleId="a8">
    <w:name w:val="Plain Text"/>
    <w:basedOn w:val="a"/>
    <w:link w:val="a9"/>
    <w:uiPriority w:val="99"/>
    <w:unhideWhenUsed/>
    <w:qFormat/>
    <w:rsid w:val="00B6341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63417"/>
    <w:rPr>
      <w:rFonts w:ascii="Calibri" w:hAnsi="Calibri"/>
      <w:szCs w:val="21"/>
    </w:rPr>
  </w:style>
  <w:style w:type="paragraph" w:styleId="3">
    <w:name w:val="Body Text Indent 3"/>
    <w:basedOn w:val="a"/>
    <w:link w:val="30"/>
    <w:unhideWhenUsed/>
    <w:rsid w:val="00FA4DD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A4DDB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table" w:styleId="aa">
    <w:name w:val="Table Grid"/>
    <w:basedOn w:val="a1"/>
    <w:uiPriority w:val="59"/>
    <w:rsid w:val="00BA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66768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B49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5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4F84"/>
    <w:pPr>
      <w:ind w:left="720"/>
      <w:contextualSpacing/>
    </w:pPr>
  </w:style>
  <w:style w:type="character" w:customStyle="1" w:styleId="spellchecker-word-highlight">
    <w:name w:val="spellchecker-word-highlight"/>
    <w:basedOn w:val="a0"/>
    <w:rsid w:val="00F07BAC"/>
  </w:style>
  <w:style w:type="character" w:styleId="a4">
    <w:name w:val="Hyperlink"/>
    <w:basedOn w:val="a0"/>
    <w:uiPriority w:val="99"/>
    <w:unhideWhenUsed/>
    <w:rsid w:val="00E37CBE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A40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3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2927"/>
    <w:rPr>
      <w:b/>
      <w:bCs/>
    </w:rPr>
  </w:style>
  <w:style w:type="paragraph" w:styleId="a8">
    <w:name w:val="Plain Text"/>
    <w:basedOn w:val="a"/>
    <w:link w:val="a9"/>
    <w:uiPriority w:val="99"/>
    <w:unhideWhenUsed/>
    <w:qFormat/>
    <w:rsid w:val="00B6341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63417"/>
    <w:rPr>
      <w:rFonts w:ascii="Calibri" w:hAnsi="Calibri"/>
      <w:szCs w:val="21"/>
    </w:rPr>
  </w:style>
  <w:style w:type="paragraph" w:styleId="3">
    <w:name w:val="Body Text Indent 3"/>
    <w:basedOn w:val="a"/>
    <w:link w:val="30"/>
    <w:unhideWhenUsed/>
    <w:rsid w:val="00FA4DD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A4DDB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table" w:styleId="aa">
    <w:name w:val="Table Grid"/>
    <w:basedOn w:val="a1"/>
    <w:uiPriority w:val="59"/>
    <w:rsid w:val="00BA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66768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B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73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0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5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64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</dc:creator>
  <cp:lastModifiedBy>Oly</cp:lastModifiedBy>
  <cp:revision>2</cp:revision>
  <cp:lastPrinted>2015-12-25T11:01:00Z</cp:lastPrinted>
  <dcterms:created xsi:type="dcterms:W3CDTF">2020-12-13T19:52:00Z</dcterms:created>
  <dcterms:modified xsi:type="dcterms:W3CDTF">2020-12-13T19:52:00Z</dcterms:modified>
</cp:coreProperties>
</file>