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A8" w:rsidRDefault="00002CA8" w:rsidP="00002CA8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Унифицированная форма № Т-3</w:t>
      </w:r>
    </w:p>
    <w:p w:rsidR="00002CA8" w:rsidRDefault="00002CA8" w:rsidP="00002CA8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002CA8" w:rsidRDefault="00002CA8" w:rsidP="00002CA8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002CA8" w:rsidTr="00AB1A61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002CA8" w:rsidRDefault="00002CA8" w:rsidP="00AB1A61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CA8" w:rsidRDefault="00002CA8" w:rsidP="00AB1A6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002CA8" w:rsidTr="00AB1A61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002CA8" w:rsidRDefault="00002CA8" w:rsidP="00AB1A61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CA8" w:rsidRDefault="00002CA8" w:rsidP="00AB1A61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002CA8" w:rsidTr="00AB1A61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CA8" w:rsidRDefault="00002CA8" w:rsidP="00AB1A61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</w:tr>
      <w:tr w:rsidR="00002CA8" w:rsidTr="00AB1A61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CA8" w:rsidRDefault="00002CA8" w:rsidP="00AB1A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02CA8" w:rsidRDefault="00002CA8" w:rsidP="00AB1A61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CA8" w:rsidRDefault="00002CA8" w:rsidP="00AB1A61">
            <w:pPr>
              <w:rPr>
                <w:sz w:val="14"/>
                <w:szCs w:val="14"/>
              </w:rPr>
            </w:pPr>
          </w:p>
        </w:tc>
      </w:tr>
    </w:tbl>
    <w:p w:rsidR="00002CA8" w:rsidRDefault="00002CA8" w:rsidP="00002CA8">
      <w:pPr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395"/>
      </w:tblGrid>
      <w:tr w:rsidR="00002CA8" w:rsidTr="00AB1A61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002CA8" w:rsidRDefault="00002CA8" w:rsidP="00AB1A61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002CA8" w:rsidRDefault="00002CA8" w:rsidP="00AB1A6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CA8" w:rsidRDefault="00002CA8" w:rsidP="00AB1A61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</w:tr>
      <w:tr w:rsidR="00002CA8" w:rsidTr="00AB1A61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E831EA" w:rsidP="00AB1A61">
            <w:pPr>
              <w:ind w:left="57"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ВЫПИСКА ИЗ ШТАТНОГО РАСПИСАНИЯ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2CA8" w:rsidRDefault="00002CA8" w:rsidP="00AB1A61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2CA8" w:rsidRDefault="00002CA8" w:rsidP="00AB1A61"/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r>
              <w:rPr>
                <w:sz w:val="22"/>
                <w:szCs w:val="22"/>
              </w:rPr>
              <w:t>УТВЕРЖДЕНО</w:t>
            </w:r>
          </w:p>
        </w:tc>
      </w:tr>
      <w:tr w:rsidR="00002CA8" w:rsidTr="00AB1A61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002CA8" w:rsidTr="00AB1A61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Приказом организации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CA8" w:rsidRDefault="00A91B1E" w:rsidP="004F2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vAlign w:val="center"/>
          </w:tcPr>
          <w:p w:rsidR="00002CA8" w:rsidRDefault="00002CA8" w:rsidP="00AB1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CA8" w:rsidRDefault="00002CA8" w:rsidP="00AB1A61">
            <w:pPr>
              <w:rPr>
                <w:sz w:val="20"/>
                <w:szCs w:val="20"/>
              </w:rPr>
            </w:pPr>
          </w:p>
        </w:tc>
      </w:tr>
      <w:tr w:rsidR="00002CA8" w:rsidTr="00AB1A61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"/>
                <w:szCs w:val="2"/>
              </w:rPr>
            </w:pPr>
          </w:p>
        </w:tc>
      </w:tr>
    </w:tbl>
    <w:p w:rsidR="00002CA8" w:rsidRDefault="00002CA8" w:rsidP="00002CA8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002CA8" w:rsidTr="00AB1A61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CA8" w:rsidRDefault="00002CA8" w:rsidP="00AB1A6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CA8" w:rsidRDefault="00002CA8" w:rsidP="00A91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002CA8" w:rsidTr="00AB1A61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A8" w:rsidRDefault="00002CA8" w:rsidP="00AB1A61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002CA8" w:rsidRDefault="00002CA8" w:rsidP="00002CA8">
      <w:pPr>
        <w:rPr>
          <w:sz w:val="20"/>
          <w:szCs w:val="20"/>
        </w:rPr>
      </w:pP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642"/>
        <w:gridCol w:w="68"/>
        <w:gridCol w:w="567"/>
        <w:gridCol w:w="2268"/>
        <w:gridCol w:w="141"/>
        <w:gridCol w:w="153"/>
        <w:gridCol w:w="981"/>
        <w:gridCol w:w="894"/>
        <w:gridCol w:w="294"/>
        <w:gridCol w:w="88"/>
        <w:gridCol w:w="992"/>
        <w:gridCol w:w="992"/>
        <w:gridCol w:w="203"/>
        <w:gridCol w:w="789"/>
        <w:gridCol w:w="1134"/>
        <w:gridCol w:w="2107"/>
      </w:tblGrid>
      <w:tr w:rsidR="00002CA8" w:rsidTr="00CB519A">
        <w:trPr>
          <w:cantSplit/>
          <w:jc w:val="center"/>
        </w:trPr>
        <w:tc>
          <w:tcPr>
            <w:tcW w:w="2904" w:type="dxa"/>
            <w:gridSpan w:val="2"/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3044" w:type="dxa"/>
            <w:gridSpan w:val="4"/>
            <w:vMerge w:val="restart"/>
            <w:vAlign w:val="center"/>
          </w:tcPr>
          <w:p w:rsidR="00002CA8" w:rsidRPr="002E0356" w:rsidRDefault="00002CA8" w:rsidP="00A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  <w:r w:rsidRPr="002E035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02CA8" w:rsidRPr="002E0356" w:rsidRDefault="00002CA8" w:rsidP="00A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 xml:space="preserve">(оклад) и пр.,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 w:rsidRPr="002E0356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976" w:type="dxa"/>
            <w:gridSpan w:val="4"/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Надбавки,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br/>
              <w:t>(гр. 5 + гр. 6 + гр. 7 +</w:t>
            </w:r>
            <w:r>
              <w:rPr>
                <w:sz w:val="20"/>
                <w:szCs w:val="20"/>
              </w:rPr>
              <w:br/>
              <w:t xml:space="preserve"> гр. 8)</w:t>
            </w:r>
          </w:p>
        </w:tc>
        <w:tc>
          <w:tcPr>
            <w:tcW w:w="2107" w:type="dxa"/>
            <w:vMerge w:val="restart"/>
            <w:vAlign w:val="center"/>
          </w:tcPr>
          <w:p w:rsidR="00002CA8" w:rsidRPr="002E0356" w:rsidRDefault="00002CA8" w:rsidP="00AB1A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Примечание</w:t>
            </w:r>
            <w:r w:rsidRPr="002E0356">
              <w:rPr>
                <w:b/>
                <w:sz w:val="20"/>
                <w:szCs w:val="20"/>
                <w:lang w:val="en-US"/>
              </w:rPr>
              <w:t>***</w:t>
            </w:r>
          </w:p>
        </w:tc>
      </w:tr>
      <w:tr w:rsidR="00002CA8" w:rsidTr="00CB519A">
        <w:trPr>
          <w:cantSplit/>
          <w:jc w:val="center"/>
        </w:trPr>
        <w:tc>
          <w:tcPr>
            <w:tcW w:w="2262" w:type="dxa"/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2" w:type="dxa"/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3044" w:type="dxa"/>
            <w:gridSpan w:val="4"/>
            <w:vMerge/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</w:tr>
      <w:tr w:rsidR="00002CA8" w:rsidTr="00CB519A">
        <w:trPr>
          <w:trHeight w:val="164"/>
          <w:jc w:val="center"/>
        </w:trPr>
        <w:tc>
          <w:tcPr>
            <w:tcW w:w="2262" w:type="dxa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4" w:type="dxa"/>
            <w:gridSpan w:val="4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07" w:type="dxa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843" w:rsidTr="00CB519A">
        <w:trPr>
          <w:trHeight w:val="317"/>
          <w:jc w:val="center"/>
        </w:trPr>
        <w:tc>
          <w:tcPr>
            <w:tcW w:w="2262" w:type="dxa"/>
            <w:vAlign w:val="center"/>
          </w:tcPr>
          <w:p w:rsidR="005D7843" w:rsidRPr="00C91BF0" w:rsidRDefault="005D7843" w:rsidP="0048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D7843" w:rsidRPr="00C91BF0" w:rsidRDefault="005D7843" w:rsidP="0048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gridSpan w:val="4"/>
            <w:vAlign w:val="center"/>
          </w:tcPr>
          <w:p w:rsidR="005D7843" w:rsidRPr="00C91BF0" w:rsidRDefault="005D7843" w:rsidP="0048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7843" w:rsidRPr="00C91BF0" w:rsidRDefault="005D7843" w:rsidP="0048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D7843" w:rsidRPr="00C91BF0" w:rsidRDefault="005D7843" w:rsidP="0048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7843" w:rsidRPr="00C91BF0" w:rsidRDefault="005D7843" w:rsidP="0048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7843" w:rsidRPr="00C91BF0" w:rsidRDefault="005D7843" w:rsidP="0048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D7843" w:rsidRPr="00C91BF0" w:rsidRDefault="005D7843" w:rsidP="0048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7843" w:rsidRPr="00C91BF0" w:rsidRDefault="005D7843" w:rsidP="0048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5D7843" w:rsidRPr="00C91BF0" w:rsidRDefault="005D7843" w:rsidP="005D7843">
            <w:pPr>
              <w:jc w:val="center"/>
              <w:rPr>
                <w:sz w:val="18"/>
                <w:szCs w:val="18"/>
              </w:rPr>
            </w:pPr>
          </w:p>
        </w:tc>
      </w:tr>
      <w:tr w:rsidR="005D7843" w:rsidTr="00CB519A">
        <w:trPr>
          <w:trHeight w:val="317"/>
          <w:jc w:val="center"/>
        </w:trPr>
        <w:tc>
          <w:tcPr>
            <w:tcW w:w="2262" w:type="dxa"/>
            <w:vAlign w:val="center"/>
          </w:tcPr>
          <w:p w:rsidR="005D7843" w:rsidRPr="00C91BF0" w:rsidRDefault="005D7843" w:rsidP="0048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D7843" w:rsidRPr="00C91BF0" w:rsidRDefault="005D7843" w:rsidP="0048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gridSpan w:val="4"/>
            <w:vAlign w:val="center"/>
          </w:tcPr>
          <w:p w:rsidR="005D7843" w:rsidRPr="00C91BF0" w:rsidRDefault="005D7843" w:rsidP="0048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7843" w:rsidRPr="00C91BF0" w:rsidRDefault="005D7843" w:rsidP="0048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D7843" w:rsidRPr="00C91BF0" w:rsidRDefault="005D7843" w:rsidP="0048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7843" w:rsidRPr="00C91BF0" w:rsidRDefault="005D7843" w:rsidP="0048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7843" w:rsidRPr="00C91BF0" w:rsidRDefault="005D7843" w:rsidP="0048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D7843" w:rsidRPr="00C91BF0" w:rsidRDefault="005D7843" w:rsidP="0048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7843" w:rsidRPr="00C91BF0" w:rsidRDefault="005D7843" w:rsidP="0048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5D7843" w:rsidRPr="00C91BF0" w:rsidRDefault="005D7843" w:rsidP="00486A67">
            <w:pPr>
              <w:jc w:val="center"/>
              <w:rPr>
                <w:sz w:val="18"/>
                <w:szCs w:val="18"/>
              </w:rPr>
            </w:pPr>
          </w:p>
        </w:tc>
      </w:tr>
      <w:tr w:rsidR="005D7843" w:rsidTr="00DF0258">
        <w:trPr>
          <w:trHeight w:val="317"/>
          <w:jc w:val="center"/>
        </w:trPr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5D7843" w:rsidRPr="00C91BF0" w:rsidRDefault="005D7843" w:rsidP="00AB1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5D7843" w:rsidRPr="00C91BF0" w:rsidRDefault="005D7843" w:rsidP="00AB1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gridSpan w:val="4"/>
            <w:tcBorders>
              <w:bottom w:val="single" w:sz="4" w:space="0" w:color="auto"/>
            </w:tcBorders>
            <w:vAlign w:val="center"/>
          </w:tcPr>
          <w:p w:rsidR="005D7843" w:rsidRPr="009204B3" w:rsidRDefault="005D7843" w:rsidP="00AB1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D7843" w:rsidRPr="00C91BF0" w:rsidRDefault="005D7843" w:rsidP="00AB1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5D7843" w:rsidRPr="00C91BF0" w:rsidRDefault="005D7843" w:rsidP="00AB1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7843" w:rsidRPr="00C91BF0" w:rsidRDefault="005D7843" w:rsidP="00AB1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7843" w:rsidRPr="00C91BF0" w:rsidRDefault="005D7843" w:rsidP="00AB1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D7843" w:rsidRPr="00C91BF0" w:rsidRDefault="005D7843" w:rsidP="00AB1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7843" w:rsidRPr="00C91BF0" w:rsidRDefault="005D7843" w:rsidP="00AB1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5D7843" w:rsidRPr="00C91BF0" w:rsidRDefault="005D7843" w:rsidP="002B0765">
            <w:pPr>
              <w:jc w:val="center"/>
              <w:rPr>
                <w:sz w:val="18"/>
                <w:szCs w:val="18"/>
              </w:rPr>
            </w:pPr>
          </w:p>
        </w:tc>
      </w:tr>
      <w:tr w:rsidR="005D7843" w:rsidTr="00DF0258">
        <w:trPr>
          <w:trHeight w:val="317"/>
          <w:jc w:val="center"/>
        </w:trPr>
        <w:tc>
          <w:tcPr>
            <w:tcW w:w="226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843" w:rsidRPr="00C91BF0" w:rsidRDefault="005D7843" w:rsidP="00AB1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843" w:rsidRPr="00C91BF0" w:rsidRDefault="005D7843" w:rsidP="00AB1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843" w:rsidRPr="00C91BF0" w:rsidRDefault="00320F3C" w:rsidP="00AB1A61">
            <w:pPr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43" w:rsidRPr="00C91BF0" w:rsidRDefault="005D7843" w:rsidP="00AB1A6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43" w:rsidRPr="00C91BF0" w:rsidRDefault="005D7843" w:rsidP="00AB1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43" w:rsidRPr="00C91BF0" w:rsidRDefault="005D7843" w:rsidP="00AB1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43" w:rsidRPr="00C91BF0" w:rsidRDefault="005D7843" w:rsidP="00AB1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43" w:rsidRPr="00C91BF0" w:rsidRDefault="005D7843" w:rsidP="00AB1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43" w:rsidRPr="00C91BF0" w:rsidRDefault="005D7843" w:rsidP="00AB1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43" w:rsidRPr="00C91BF0" w:rsidRDefault="005D7843" w:rsidP="00AB1A61">
            <w:pPr>
              <w:jc w:val="center"/>
              <w:rPr>
                <w:sz w:val="18"/>
                <w:szCs w:val="18"/>
              </w:rPr>
            </w:pPr>
          </w:p>
        </w:tc>
      </w:tr>
      <w:tr w:rsidR="005D7843" w:rsidTr="00CB519A">
        <w:trPr>
          <w:trHeight w:val="317"/>
          <w:jc w:val="center"/>
        </w:trPr>
        <w:tc>
          <w:tcPr>
            <w:tcW w:w="1457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519A" w:rsidRPr="00C91BF0" w:rsidRDefault="00CB519A" w:rsidP="00320F3C">
            <w:pPr>
              <w:spacing w:after="120"/>
              <w:rPr>
                <w:sz w:val="18"/>
                <w:szCs w:val="18"/>
              </w:rPr>
            </w:pPr>
          </w:p>
        </w:tc>
      </w:tr>
      <w:tr w:rsidR="005D7843" w:rsidTr="00CB51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030" w:type="dxa"/>
        </w:trPr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843" w:rsidRDefault="005D7843" w:rsidP="00AB1A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843" w:rsidRDefault="005D7843" w:rsidP="00AB1A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843" w:rsidRDefault="005D7843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843" w:rsidRDefault="005D7843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843" w:rsidRDefault="005D7843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843" w:rsidRDefault="005D7843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843" w:rsidRDefault="005D7843" w:rsidP="00AB1A61">
            <w:pPr>
              <w:jc w:val="center"/>
              <w:rPr>
                <w:sz w:val="20"/>
                <w:szCs w:val="20"/>
              </w:rPr>
            </w:pPr>
          </w:p>
        </w:tc>
      </w:tr>
      <w:tr w:rsidR="005D7843" w:rsidTr="00CB51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030" w:type="dxa"/>
        </w:trPr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843" w:rsidRDefault="005D7843" w:rsidP="00AB1A6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843" w:rsidRDefault="005D7843" w:rsidP="00AB1A6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843" w:rsidRDefault="005D7843" w:rsidP="00AB1A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843" w:rsidRDefault="005D7843" w:rsidP="00AB1A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843" w:rsidRDefault="005D7843" w:rsidP="00AB1A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5D7843" w:rsidRDefault="005D7843" w:rsidP="00AB1A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843" w:rsidRDefault="005D7843" w:rsidP="00AB1A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002CA8" w:rsidRDefault="00002CA8" w:rsidP="00002CA8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4444"/>
      </w:tblGrid>
      <w:tr w:rsidR="00002CA8" w:rsidTr="00AB1A6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A8" w:rsidRDefault="00002CA8" w:rsidP="00AB1A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A8" w:rsidRDefault="00002CA8" w:rsidP="00AB1A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CA8" w:rsidRDefault="00002CA8" w:rsidP="00AB1A61">
            <w:pPr>
              <w:jc w:val="center"/>
              <w:rPr>
                <w:sz w:val="20"/>
                <w:szCs w:val="20"/>
              </w:rPr>
            </w:pPr>
          </w:p>
        </w:tc>
      </w:tr>
      <w:tr w:rsidR="00002CA8" w:rsidTr="00AB1A6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2CA8" w:rsidRDefault="00002CA8" w:rsidP="00AB1A6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2CA8" w:rsidRDefault="00002CA8" w:rsidP="00AB1A6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CA8" w:rsidRDefault="00002CA8" w:rsidP="00AB1A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2CA8" w:rsidRDefault="00002CA8" w:rsidP="00AB1A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CA8" w:rsidRDefault="00002CA8" w:rsidP="00AB1A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CB519A" w:rsidRDefault="00CB519A" w:rsidP="00CB519A">
      <w:pPr>
        <w:spacing w:after="120"/>
        <w:rPr>
          <w:b/>
          <w:bCs/>
          <w:sz w:val="20"/>
          <w:szCs w:val="20"/>
        </w:rPr>
      </w:pPr>
    </w:p>
    <w:p w:rsidR="00CB519A" w:rsidRDefault="00CB519A" w:rsidP="00CB519A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Примечание</w:t>
      </w:r>
      <w:r w:rsidRPr="002E0356">
        <w:rPr>
          <w:b/>
          <w:bCs/>
          <w:sz w:val="20"/>
          <w:szCs w:val="20"/>
        </w:rPr>
        <w:t>:</w:t>
      </w:r>
    </w:p>
    <w:p w:rsidR="00CB519A" w:rsidRPr="002E0356" w:rsidRDefault="00CB519A" w:rsidP="00CB519A">
      <w:pPr>
        <w:spacing w:after="1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2E0356">
        <w:rPr>
          <w:b/>
          <w:bCs/>
          <w:sz w:val="20"/>
          <w:szCs w:val="20"/>
        </w:rPr>
        <w:t xml:space="preserve">* </w:t>
      </w:r>
      <w:r w:rsidRPr="002E0356">
        <w:rPr>
          <w:bCs/>
          <w:sz w:val="20"/>
          <w:szCs w:val="20"/>
        </w:rPr>
        <w:t>(гр.3) наименование должности указывается в точном соответствии с записью в трудовой книжке (трудовом договоре</w:t>
      </w:r>
      <w:r w:rsidR="00DF0258">
        <w:rPr>
          <w:bCs/>
          <w:sz w:val="20"/>
          <w:szCs w:val="20"/>
        </w:rPr>
        <w:t>, доп. соглашении</w:t>
      </w:r>
      <w:r w:rsidRPr="002E0356">
        <w:rPr>
          <w:bCs/>
          <w:sz w:val="20"/>
          <w:szCs w:val="20"/>
        </w:rPr>
        <w:t>)</w:t>
      </w:r>
      <w:r w:rsidR="00DF0258">
        <w:rPr>
          <w:bCs/>
          <w:sz w:val="20"/>
          <w:szCs w:val="20"/>
        </w:rPr>
        <w:t xml:space="preserve"> и должно совпадать с наименованием должности </w:t>
      </w:r>
      <w:bookmarkStart w:id="0" w:name="_GoBack"/>
      <w:bookmarkEnd w:id="0"/>
      <w:r w:rsidR="00DF0258">
        <w:rPr>
          <w:bCs/>
          <w:sz w:val="20"/>
          <w:szCs w:val="20"/>
        </w:rPr>
        <w:t xml:space="preserve"> в табл. «Сведения</w:t>
      </w:r>
      <w:r>
        <w:rPr>
          <w:bCs/>
          <w:sz w:val="20"/>
          <w:szCs w:val="20"/>
        </w:rPr>
        <w:t xml:space="preserve"> о квалификации</w:t>
      </w:r>
      <w:r w:rsidR="00DF0258">
        <w:rPr>
          <w:bCs/>
          <w:sz w:val="20"/>
          <w:szCs w:val="20"/>
        </w:rPr>
        <w:t xml:space="preserve"> руководителей и специалистов»</w:t>
      </w:r>
    </w:p>
    <w:p w:rsidR="00CB519A" w:rsidRDefault="00CB519A" w:rsidP="00CB519A">
      <w:pPr>
        <w:spacing w:after="120"/>
        <w:rPr>
          <w:bCs/>
          <w:sz w:val="20"/>
          <w:szCs w:val="20"/>
        </w:rPr>
      </w:pPr>
      <w:r w:rsidRPr="002E0356">
        <w:rPr>
          <w:bCs/>
          <w:sz w:val="20"/>
          <w:szCs w:val="20"/>
        </w:rPr>
        <w:t xml:space="preserve"> </w:t>
      </w:r>
      <w:r w:rsidRPr="002B19C2">
        <w:rPr>
          <w:b/>
          <w:bCs/>
          <w:sz w:val="20"/>
          <w:szCs w:val="20"/>
        </w:rPr>
        <w:t xml:space="preserve">** </w:t>
      </w:r>
      <w:r>
        <w:rPr>
          <w:bCs/>
          <w:sz w:val="20"/>
          <w:szCs w:val="20"/>
        </w:rPr>
        <w:t>(гр</w:t>
      </w:r>
      <w:r w:rsidRPr="002B19C2">
        <w:rPr>
          <w:bCs/>
          <w:sz w:val="20"/>
          <w:szCs w:val="20"/>
        </w:rPr>
        <w:t xml:space="preserve">. 5-9) </w:t>
      </w:r>
      <w:r>
        <w:rPr>
          <w:bCs/>
          <w:sz w:val="20"/>
          <w:szCs w:val="20"/>
        </w:rPr>
        <w:t xml:space="preserve">не </w:t>
      </w:r>
      <w:proofErr w:type="gramStart"/>
      <w:r>
        <w:rPr>
          <w:bCs/>
          <w:sz w:val="20"/>
          <w:szCs w:val="20"/>
        </w:rPr>
        <w:t>обязательны</w:t>
      </w:r>
      <w:proofErr w:type="gramEnd"/>
      <w:r>
        <w:rPr>
          <w:bCs/>
          <w:sz w:val="20"/>
          <w:szCs w:val="20"/>
        </w:rPr>
        <w:t xml:space="preserve"> к заполнению</w:t>
      </w:r>
    </w:p>
    <w:p w:rsidR="00937A38" w:rsidRPr="00DF0258" w:rsidRDefault="00CB519A" w:rsidP="00DF0258">
      <w:pPr>
        <w:spacing w:after="120"/>
        <w:rPr>
          <w:bCs/>
          <w:sz w:val="20"/>
          <w:szCs w:val="20"/>
        </w:rPr>
      </w:pPr>
      <w:r w:rsidRPr="00D46655">
        <w:rPr>
          <w:b/>
          <w:bCs/>
          <w:sz w:val="20"/>
          <w:szCs w:val="20"/>
        </w:rPr>
        <w:t xml:space="preserve"> *** </w:t>
      </w:r>
      <w:r w:rsidRPr="00D46655">
        <w:rPr>
          <w:bCs/>
          <w:sz w:val="20"/>
          <w:szCs w:val="20"/>
        </w:rPr>
        <w:t>(гр.10) указать Ф.И.О. сотрудника занимающего данную должность и форму трудовых отношений  в организации.</w:t>
      </w:r>
    </w:p>
    <w:sectPr w:rsidR="00937A38" w:rsidRPr="00DF0258" w:rsidSect="00002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CA8"/>
    <w:rsid w:val="00002CA8"/>
    <w:rsid w:val="0003444F"/>
    <w:rsid w:val="000F4E1B"/>
    <w:rsid w:val="001103EC"/>
    <w:rsid w:val="002B0765"/>
    <w:rsid w:val="002C504F"/>
    <w:rsid w:val="00320F3C"/>
    <w:rsid w:val="00392182"/>
    <w:rsid w:val="00445E06"/>
    <w:rsid w:val="004F2768"/>
    <w:rsid w:val="004F6F44"/>
    <w:rsid w:val="00593FFC"/>
    <w:rsid w:val="005D7843"/>
    <w:rsid w:val="006605B0"/>
    <w:rsid w:val="006A4117"/>
    <w:rsid w:val="00732DBB"/>
    <w:rsid w:val="00782DBB"/>
    <w:rsid w:val="009204B3"/>
    <w:rsid w:val="00937A38"/>
    <w:rsid w:val="00962E7B"/>
    <w:rsid w:val="00A91B1E"/>
    <w:rsid w:val="00B324CE"/>
    <w:rsid w:val="00B377BE"/>
    <w:rsid w:val="00B8161C"/>
    <w:rsid w:val="00BD75E8"/>
    <w:rsid w:val="00C91BF0"/>
    <w:rsid w:val="00CB519A"/>
    <w:rsid w:val="00D6094D"/>
    <w:rsid w:val="00DA72F2"/>
    <w:rsid w:val="00DF0258"/>
    <w:rsid w:val="00E02067"/>
    <w:rsid w:val="00E831EA"/>
    <w:rsid w:val="00E8336D"/>
    <w:rsid w:val="00F8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</cp:lastModifiedBy>
  <cp:revision>10</cp:revision>
  <cp:lastPrinted>2016-10-28T09:42:00Z</cp:lastPrinted>
  <dcterms:created xsi:type="dcterms:W3CDTF">2014-04-15T13:51:00Z</dcterms:created>
  <dcterms:modified xsi:type="dcterms:W3CDTF">2019-09-12T06:55:00Z</dcterms:modified>
</cp:coreProperties>
</file>